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52" w:rsidRDefault="00840652" w:rsidP="008406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Вареговского сельского поселения</w:t>
      </w:r>
    </w:p>
    <w:p w:rsidR="00840652" w:rsidRDefault="00840652" w:rsidP="0084065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 муниципального района Ярославской области</w:t>
      </w:r>
    </w:p>
    <w:p w:rsidR="00840652" w:rsidRDefault="00840652" w:rsidP="00840652">
      <w:pPr>
        <w:jc w:val="center"/>
        <w:rPr>
          <w:sz w:val="28"/>
          <w:szCs w:val="28"/>
        </w:rPr>
      </w:pPr>
    </w:p>
    <w:p w:rsidR="00840652" w:rsidRDefault="00840652" w:rsidP="00840652">
      <w:pPr>
        <w:jc w:val="center"/>
        <w:rPr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B41F9D">
        <w:rPr>
          <w:sz w:val="28"/>
          <w:szCs w:val="28"/>
        </w:rPr>
        <w:t>.02.2018г.                   № 30</w:t>
      </w:r>
      <w:r w:rsidR="00DE0FA0">
        <w:rPr>
          <w:sz w:val="28"/>
          <w:szCs w:val="28"/>
        </w:rPr>
        <w:t>а</w:t>
      </w:r>
    </w:p>
    <w:p w:rsidR="00840652" w:rsidRDefault="00840652" w:rsidP="00840652">
      <w:pPr>
        <w:rPr>
          <w:sz w:val="28"/>
          <w:szCs w:val="28"/>
        </w:rPr>
      </w:pPr>
    </w:p>
    <w:p w:rsidR="00840652" w:rsidRDefault="00840652" w:rsidP="00840652">
      <w:pPr>
        <w:rPr>
          <w:sz w:val="28"/>
          <w:szCs w:val="28"/>
        </w:rPr>
      </w:pPr>
    </w:p>
    <w:p w:rsidR="00840652" w:rsidRDefault="00840652" w:rsidP="00840652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840652" w:rsidRDefault="00840652" w:rsidP="00840652">
      <w:pPr>
        <w:rPr>
          <w:sz w:val="28"/>
          <w:szCs w:val="28"/>
        </w:rPr>
      </w:pPr>
      <w:r>
        <w:rPr>
          <w:sz w:val="28"/>
          <w:szCs w:val="28"/>
        </w:rPr>
        <w:t>нормотворческой деятельности</w:t>
      </w:r>
    </w:p>
    <w:p w:rsidR="00840652" w:rsidRDefault="00840652" w:rsidP="00840652">
      <w:pPr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840652" w:rsidRDefault="00840652" w:rsidP="00840652">
      <w:pPr>
        <w:rPr>
          <w:sz w:val="28"/>
          <w:szCs w:val="28"/>
        </w:rPr>
      </w:pPr>
      <w:r>
        <w:rPr>
          <w:sz w:val="28"/>
          <w:szCs w:val="28"/>
        </w:rPr>
        <w:t>Вареговского сельского поселения</w:t>
      </w:r>
    </w:p>
    <w:p w:rsidR="00840652" w:rsidRDefault="00840652" w:rsidP="008406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F9D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B41F9D">
        <w:rPr>
          <w:sz w:val="28"/>
          <w:szCs w:val="28"/>
        </w:rPr>
        <w:t xml:space="preserve"> 1 полугодие 2018г</w:t>
      </w:r>
      <w:r>
        <w:rPr>
          <w:sz w:val="28"/>
          <w:szCs w:val="28"/>
        </w:rPr>
        <w:t>.</w:t>
      </w:r>
    </w:p>
    <w:p w:rsidR="00840652" w:rsidRDefault="00840652" w:rsidP="00840652">
      <w:pPr>
        <w:rPr>
          <w:sz w:val="28"/>
          <w:szCs w:val="28"/>
        </w:rPr>
      </w:pPr>
    </w:p>
    <w:p w:rsidR="00840652" w:rsidRDefault="00840652" w:rsidP="00840652">
      <w:pPr>
        <w:rPr>
          <w:sz w:val="28"/>
          <w:szCs w:val="28"/>
        </w:rPr>
      </w:pPr>
      <w:r>
        <w:rPr>
          <w:sz w:val="28"/>
          <w:szCs w:val="28"/>
        </w:rPr>
        <w:t>В целях организации нормотворческой деятельности Муниципального Совета Вареговского сельского поселения, администрация Вареговского сельского поселения</w:t>
      </w:r>
    </w:p>
    <w:p w:rsidR="00840652" w:rsidRDefault="00840652" w:rsidP="00840652">
      <w:pPr>
        <w:rPr>
          <w:sz w:val="28"/>
          <w:szCs w:val="28"/>
        </w:rPr>
      </w:pPr>
    </w:p>
    <w:p w:rsidR="00840652" w:rsidRDefault="00840652" w:rsidP="0084065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0652" w:rsidRDefault="00840652" w:rsidP="00840652">
      <w:pPr>
        <w:rPr>
          <w:sz w:val="28"/>
          <w:szCs w:val="28"/>
        </w:rPr>
      </w:pPr>
    </w:p>
    <w:p w:rsidR="00840652" w:rsidRDefault="00B41F9D" w:rsidP="008406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на  1 полугодие 2018</w:t>
      </w:r>
      <w:r w:rsidR="00840652">
        <w:rPr>
          <w:rFonts w:ascii="Times New Roman" w:hAnsi="Times New Roman"/>
          <w:sz w:val="28"/>
          <w:szCs w:val="28"/>
        </w:rPr>
        <w:t xml:space="preserve"> год план нормотворческой деятельности Муниципального Совета Варег</w:t>
      </w:r>
      <w:r w:rsidR="00802261">
        <w:rPr>
          <w:rFonts w:ascii="Times New Roman" w:hAnsi="Times New Roman"/>
          <w:sz w:val="28"/>
          <w:szCs w:val="28"/>
        </w:rPr>
        <w:t xml:space="preserve">овского сельского поселения  </w:t>
      </w:r>
      <w:r w:rsidR="0084065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40652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840652">
        <w:rPr>
          <w:rFonts w:ascii="Times New Roman" w:hAnsi="Times New Roman"/>
          <w:sz w:val="28"/>
          <w:szCs w:val="28"/>
        </w:rPr>
        <w:t xml:space="preserve"> 1.</w:t>
      </w:r>
    </w:p>
    <w:p w:rsidR="00840652" w:rsidRDefault="00840652" w:rsidP="0084065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52" w:rsidRDefault="00840652" w:rsidP="008406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840652" w:rsidRPr="00777097" w:rsidRDefault="00840652" w:rsidP="00840652">
      <w:pPr>
        <w:pStyle w:val="a5"/>
        <w:rPr>
          <w:rFonts w:ascii="Times New Roman" w:hAnsi="Times New Roman"/>
          <w:sz w:val="28"/>
          <w:szCs w:val="28"/>
        </w:rPr>
      </w:pPr>
    </w:p>
    <w:p w:rsidR="00840652" w:rsidRDefault="00840652" w:rsidP="0084065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40652" w:rsidRPr="00777097" w:rsidRDefault="00840652" w:rsidP="00840652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52" w:rsidRPr="00B56C52" w:rsidRDefault="00840652" w:rsidP="00840652">
      <w:pPr>
        <w:rPr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Pr="007730A0" w:rsidRDefault="00840652" w:rsidP="00840652">
      <w:pPr>
        <w:rPr>
          <w:sz w:val="28"/>
          <w:szCs w:val="28"/>
        </w:rPr>
      </w:pPr>
      <w:r>
        <w:rPr>
          <w:sz w:val="28"/>
          <w:szCs w:val="28"/>
        </w:rPr>
        <w:t>Глава Вареговского сельского поселения:                                Ф.Ю.Новиков</w:t>
      </w: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right"/>
        <w:rPr>
          <w:sz w:val="28"/>
          <w:szCs w:val="28"/>
        </w:rPr>
      </w:pPr>
      <w:r w:rsidRPr="00777097">
        <w:rPr>
          <w:sz w:val="28"/>
          <w:szCs w:val="28"/>
        </w:rPr>
        <w:t>Приложение 1</w:t>
      </w:r>
    </w:p>
    <w:p w:rsidR="00840652" w:rsidRDefault="00840652" w:rsidP="0084065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40652" w:rsidRDefault="00840652" w:rsidP="008406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40652" w:rsidRDefault="00840652" w:rsidP="008406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Вареговского </w:t>
      </w:r>
    </w:p>
    <w:p w:rsidR="00840652" w:rsidRDefault="00840652" w:rsidP="008406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0652" w:rsidRPr="00777097" w:rsidRDefault="00B41F9D" w:rsidP="0084065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20.02.2018г.  № 30а</w:t>
      </w:r>
      <w:r w:rsidR="00840652">
        <w:rPr>
          <w:sz w:val="28"/>
          <w:szCs w:val="28"/>
        </w:rPr>
        <w:t xml:space="preserve"> </w:t>
      </w: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</w:p>
    <w:p w:rsidR="00840652" w:rsidRDefault="00840652" w:rsidP="00840652">
      <w:pPr>
        <w:jc w:val="center"/>
        <w:rPr>
          <w:b/>
          <w:sz w:val="28"/>
          <w:szCs w:val="28"/>
        </w:rPr>
      </w:pPr>
      <w:r w:rsidRPr="001C3655">
        <w:rPr>
          <w:b/>
          <w:sz w:val="28"/>
          <w:szCs w:val="28"/>
        </w:rPr>
        <w:t>План нормотворческой деяте</w:t>
      </w:r>
      <w:r>
        <w:rPr>
          <w:b/>
          <w:sz w:val="28"/>
          <w:szCs w:val="28"/>
        </w:rPr>
        <w:t>льности Муниципального Совета Вареговского сельского поселения</w:t>
      </w:r>
      <w:r w:rsidRPr="001C3655">
        <w:rPr>
          <w:b/>
          <w:sz w:val="28"/>
          <w:szCs w:val="28"/>
        </w:rPr>
        <w:t xml:space="preserve"> </w:t>
      </w:r>
    </w:p>
    <w:p w:rsidR="00840652" w:rsidRDefault="00B41F9D" w:rsidP="00840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2018</w:t>
      </w:r>
      <w:r w:rsidR="00840652" w:rsidRPr="001C3655">
        <w:rPr>
          <w:b/>
          <w:sz w:val="28"/>
          <w:szCs w:val="28"/>
        </w:rPr>
        <w:t xml:space="preserve"> год</w:t>
      </w:r>
    </w:p>
    <w:p w:rsidR="00840652" w:rsidRDefault="00840652" w:rsidP="008406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840652" w:rsidTr="00840652">
        <w:tc>
          <w:tcPr>
            <w:tcW w:w="817" w:type="dxa"/>
          </w:tcPr>
          <w:p w:rsidR="00840652" w:rsidRPr="00840652" w:rsidRDefault="00840652" w:rsidP="00840652">
            <w:pPr>
              <w:rPr>
                <w:b/>
                <w:sz w:val="28"/>
                <w:szCs w:val="28"/>
              </w:rPr>
            </w:pPr>
            <w:r w:rsidRPr="0084065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65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0652">
              <w:rPr>
                <w:b/>
                <w:sz w:val="28"/>
                <w:szCs w:val="28"/>
              </w:rPr>
              <w:t>/</w:t>
            </w:r>
            <w:proofErr w:type="spellStart"/>
            <w:r w:rsidRPr="0084065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840652" w:rsidRPr="00840652" w:rsidRDefault="00840652" w:rsidP="00840652">
            <w:pPr>
              <w:rPr>
                <w:b/>
                <w:sz w:val="28"/>
                <w:szCs w:val="28"/>
              </w:rPr>
            </w:pPr>
            <w:r w:rsidRPr="0084065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40652" w:rsidRPr="00840652" w:rsidRDefault="00840652" w:rsidP="00840652">
            <w:pPr>
              <w:jc w:val="center"/>
              <w:rPr>
                <w:b/>
                <w:sz w:val="28"/>
                <w:szCs w:val="28"/>
              </w:rPr>
            </w:pPr>
            <w:r w:rsidRPr="00840652">
              <w:rPr>
                <w:b/>
                <w:sz w:val="28"/>
                <w:szCs w:val="28"/>
              </w:rPr>
              <w:t>Ответственные</w:t>
            </w:r>
          </w:p>
          <w:p w:rsidR="00840652" w:rsidRPr="00840652" w:rsidRDefault="00840652" w:rsidP="00840652">
            <w:pPr>
              <w:jc w:val="center"/>
              <w:rPr>
                <w:b/>
                <w:sz w:val="28"/>
                <w:szCs w:val="28"/>
              </w:rPr>
            </w:pPr>
            <w:r w:rsidRPr="0084065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93" w:type="dxa"/>
          </w:tcPr>
          <w:p w:rsidR="00840652" w:rsidRPr="00840652" w:rsidRDefault="00840652" w:rsidP="00840652">
            <w:pPr>
              <w:rPr>
                <w:b/>
                <w:sz w:val="28"/>
                <w:szCs w:val="28"/>
              </w:rPr>
            </w:pPr>
            <w:r w:rsidRPr="00840652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840652" w:rsidTr="00840652">
        <w:tc>
          <w:tcPr>
            <w:tcW w:w="817" w:type="dxa"/>
          </w:tcPr>
          <w:p w:rsidR="00840652" w:rsidRPr="00840652" w:rsidRDefault="00840652" w:rsidP="00840652">
            <w:pPr>
              <w:rPr>
                <w:sz w:val="28"/>
                <w:szCs w:val="28"/>
              </w:rPr>
            </w:pPr>
            <w:r w:rsidRPr="0084065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40652" w:rsidRPr="00B14D88" w:rsidRDefault="00840652" w:rsidP="00840652">
            <w:r>
              <w:t>О бюджете Вареговского сельского поселения</w:t>
            </w:r>
          </w:p>
        </w:tc>
        <w:tc>
          <w:tcPr>
            <w:tcW w:w="2393" w:type="dxa"/>
          </w:tcPr>
          <w:p w:rsidR="00840652" w:rsidRPr="00B14D88" w:rsidRDefault="00840652" w:rsidP="00840652">
            <w:r>
              <w:t>Усанова Г.В. – главный бухгалтер</w:t>
            </w:r>
          </w:p>
        </w:tc>
        <w:tc>
          <w:tcPr>
            <w:tcW w:w="2393" w:type="dxa"/>
          </w:tcPr>
          <w:p w:rsidR="00840652" w:rsidRPr="00B14D88" w:rsidRDefault="00840652" w:rsidP="00840652">
            <w:r>
              <w:t>1 квартал</w:t>
            </w:r>
          </w:p>
        </w:tc>
      </w:tr>
      <w:tr w:rsidR="00840652" w:rsidTr="00840652">
        <w:tc>
          <w:tcPr>
            <w:tcW w:w="817" w:type="dxa"/>
          </w:tcPr>
          <w:p w:rsidR="00840652" w:rsidRDefault="00840652" w:rsidP="00840652">
            <w:r>
              <w:t>2.</w:t>
            </w:r>
          </w:p>
        </w:tc>
        <w:tc>
          <w:tcPr>
            <w:tcW w:w="3968" w:type="dxa"/>
          </w:tcPr>
          <w:p w:rsidR="00840652" w:rsidRDefault="00840652" w:rsidP="00840652">
            <w:r>
              <w:t>О назначении публичных слушаний</w:t>
            </w:r>
          </w:p>
        </w:tc>
        <w:tc>
          <w:tcPr>
            <w:tcW w:w="2393" w:type="dxa"/>
          </w:tcPr>
          <w:p w:rsidR="00840652" w:rsidRDefault="00B41F9D" w:rsidP="00840652">
            <w:r>
              <w:t>Афанасьева Л.А.</w:t>
            </w:r>
            <w:r w:rsidR="00840652">
              <w:t xml:space="preserve"> - специалист</w:t>
            </w:r>
          </w:p>
        </w:tc>
        <w:tc>
          <w:tcPr>
            <w:tcW w:w="2393" w:type="dxa"/>
          </w:tcPr>
          <w:p w:rsidR="00840652" w:rsidRDefault="00840652" w:rsidP="00840652">
            <w:r>
              <w:t>1 квартал</w:t>
            </w:r>
          </w:p>
        </w:tc>
      </w:tr>
      <w:tr w:rsidR="00840652" w:rsidTr="00840652">
        <w:tc>
          <w:tcPr>
            <w:tcW w:w="817" w:type="dxa"/>
          </w:tcPr>
          <w:p w:rsidR="00840652" w:rsidRDefault="00840652" w:rsidP="00840652">
            <w:r>
              <w:t>3.</w:t>
            </w:r>
          </w:p>
        </w:tc>
        <w:tc>
          <w:tcPr>
            <w:tcW w:w="3968" w:type="dxa"/>
          </w:tcPr>
          <w:p w:rsidR="00840652" w:rsidRPr="00B14D88" w:rsidRDefault="00840652" w:rsidP="00840652">
            <w:r>
              <w:t>О размещении заказов на выполнение работ, оказание услуг для муниципальных нужд</w:t>
            </w:r>
          </w:p>
        </w:tc>
        <w:tc>
          <w:tcPr>
            <w:tcW w:w="2393" w:type="dxa"/>
          </w:tcPr>
          <w:p w:rsidR="00840652" w:rsidRPr="00B14D88" w:rsidRDefault="00840652" w:rsidP="00840652">
            <w:r>
              <w:t>Репина Т.Д.- специалист</w:t>
            </w:r>
          </w:p>
        </w:tc>
        <w:tc>
          <w:tcPr>
            <w:tcW w:w="2393" w:type="dxa"/>
          </w:tcPr>
          <w:p w:rsidR="00840652" w:rsidRPr="00B14D88" w:rsidRDefault="00840652" w:rsidP="00840652">
            <w:r>
              <w:t>1 квартал</w:t>
            </w:r>
          </w:p>
        </w:tc>
      </w:tr>
      <w:tr w:rsidR="00840652" w:rsidTr="00840652">
        <w:tc>
          <w:tcPr>
            <w:tcW w:w="817" w:type="dxa"/>
          </w:tcPr>
          <w:p w:rsidR="00840652" w:rsidRPr="00B14D88" w:rsidRDefault="00840652" w:rsidP="00840652">
            <w:r>
              <w:t xml:space="preserve">4. </w:t>
            </w:r>
          </w:p>
        </w:tc>
        <w:tc>
          <w:tcPr>
            <w:tcW w:w="3968" w:type="dxa"/>
          </w:tcPr>
          <w:p w:rsidR="00840652" w:rsidRPr="00B14D88" w:rsidRDefault="00840652" w:rsidP="00840652">
            <w:r>
              <w:t>О внесении изменений в бюджет Вареговского сельского поселения</w:t>
            </w:r>
          </w:p>
        </w:tc>
        <w:tc>
          <w:tcPr>
            <w:tcW w:w="2393" w:type="dxa"/>
          </w:tcPr>
          <w:p w:rsidR="00840652" w:rsidRPr="00B14D88" w:rsidRDefault="00840652" w:rsidP="00840652">
            <w:r>
              <w:t>Усанова Г.В. – главный бухгалтер</w:t>
            </w:r>
          </w:p>
        </w:tc>
        <w:tc>
          <w:tcPr>
            <w:tcW w:w="2393" w:type="dxa"/>
          </w:tcPr>
          <w:p w:rsidR="00840652" w:rsidRPr="00B14D88" w:rsidRDefault="00840652" w:rsidP="00840652">
            <w:r>
              <w:t>По мере необходимости</w:t>
            </w:r>
          </w:p>
        </w:tc>
      </w:tr>
      <w:tr w:rsidR="00840652" w:rsidTr="00840652">
        <w:tc>
          <w:tcPr>
            <w:tcW w:w="817" w:type="dxa"/>
          </w:tcPr>
          <w:p w:rsidR="00840652" w:rsidRDefault="00840652" w:rsidP="00840652">
            <w:r>
              <w:t>5.</w:t>
            </w:r>
          </w:p>
        </w:tc>
        <w:tc>
          <w:tcPr>
            <w:tcW w:w="3968" w:type="dxa"/>
          </w:tcPr>
          <w:p w:rsidR="00840652" w:rsidRPr="00B14D88" w:rsidRDefault="00840652" w:rsidP="00840652">
            <w:r>
              <w:t>О внесении изменений в Устав Вареговского сельского поселения</w:t>
            </w:r>
          </w:p>
        </w:tc>
        <w:tc>
          <w:tcPr>
            <w:tcW w:w="2393" w:type="dxa"/>
          </w:tcPr>
          <w:p w:rsidR="00840652" w:rsidRPr="00B14D88" w:rsidRDefault="00B41F9D" w:rsidP="00840652">
            <w:r>
              <w:t>Афанасьева</w:t>
            </w:r>
            <w:r w:rsidR="00D343F5">
              <w:t xml:space="preserve"> Л.А.</w:t>
            </w:r>
            <w:r w:rsidR="00840652">
              <w:t xml:space="preserve"> - специалист</w:t>
            </w:r>
          </w:p>
        </w:tc>
        <w:tc>
          <w:tcPr>
            <w:tcW w:w="2393" w:type="dxa"/>
          </w:tcPr>
          <w:p w:rsidR="00840652" w:rsidRPr="00B14D88" w:rsidRDefault="00840652" w:rsidP="00840652">
            <w:r>
              <w:t>2</w:t>
            </w:r>
            <w:r w:rsidR="006C0B37">
              <w:t xml:space="preserve"> </w:t>
            </w:r>
            <w:r>
              <w:t xml:space="preserve"> квартал</w:t>
            </w:r>
          </w:p>
        </w:tc>
      </w:tr>
      <w:tr w:rsidR="00840652" w:rsidTr="00840652">
        <w:tc>
          <w:tcPr>
            <w:tcW w:w="817" w:type="dxa"/>
          </w:tcPr>
          <w:p w:rsidR="00840652" w:rsidRDefault="00D343F5" w:rsidP="00840652">
            <w:r>
              <w:t>6</w:t>
            </w:r>
            <w:r w:rsidR="00840652">
              <w:t>.</w:t>
            </w:r>
          </w:p>
        </w:tc>
        <w:tc>
          <w:tcPr>
            <w:tcW w:w="3968" w:type="dxa"/>
          </w:tcPr>
          <w:p w:rsidR="00840652" w:rsidRDefault="00840652" w:rsidP="00840652">
            <w:r>
              <w:t>Ведение Реестра муниципальной собственности поселения</w:t>
            </w:r>
          </w:p>
        </w:tc>
        <w:tc>
          <w:tcPr>
            <w:tcW w:w="2393" w:type="dxa"/>
          </w:tcPr>
          <w:p w:rsidR="00840652" w:rsidRDefault="00840652" w:rsidP="00840652">
            <w:r>
              <w:t>Усанова Г.В. – главный бухгалтер</w:t>
            </w:r>
          </w:p>
        </w:tc>
        <w:tc>
          <w:tcPr>
            <w:tcW w:w="2393" w:type="dxa"/>
          </w:tcPr>
          <w:p w:rsidR="00840652" w:rsidRDefault="00840652" w:rsidP="00840652">
            <w:r>
              <w:t>По мере необходимости</w:t>
            </w:r>
          </w:p>
        </w:tc>
      </w:tr>
      <w:tr w:rsidR="00840652" w:rsidTr="00840652">
        <w:tc>
          <w:tcPr>
            <w:tcW w:w="817" w:type="dxa"/>
          </w:tcPr>
          <w:p w:rsidR="00840652" w:rsidRDefault="008866B5" w:rsidP="00840652">
            <w:r>
              <w:t>7.</w:t>
            </w:r>
          </w:p>
        </w:tc>
        <w:tc>
          <w:tcPr>
            <w:tcW w:w="3968" w:type="dxa"/>
          </w:tcPr>
          <w:p w:rsidR="00840652" w:rsidRDefault="00840652" w:rsidP="00840652">
            <w: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393" w:type="dxa"/>
          </w:tcPr>
          <w:p w:rsidR="00840652" w:rsidRDefault="00840652" w:rsidP="00840652">
            <w:r>
              <w:t>Специалисты администрации поселения</w:t>
            </w:r>
          </w:p>
        </w:tc>
        <w:tc>
          <w:tcPr>
            <w:tcW w:w="2393" w:type="dxa"/>
          </w:tcPr>
          <w:p w:rsidR="00840652" w:rsidRDefault="00840652" w:rsidP="00840652">
            <w:r>
              <w:t>По мере необходимости</w:t>
            </w:r>
          </w:p>
        </w:tc>
      </w:tr>
      <w:tr w:rsidR="00840652" w:rsidTr="00840652">
        <w:tc>
          <w:tcPr>
            <w:tcW w:w="817" w:type="dxa"/>
          </w:tcPr>
          <w:p w:rsidR="00840652" w:rsidRDefault="008866B5" w:rsidP="00840652">
            <w:r>
              <w:t>8</w:t>
            </w:r>
            <w:r w:rsidR="00840652">
              <w:t xml:space="preserve">. </w:t>
            </w:r>
          </w:p>
        </w:tc>
        <w:tc>
          <w:tcPr>
            <w:tcW w:w="3968" w:type="dxa"/>
          </w:tcPr>
          <w:p w:rsidR="00840652" w:rsidRDefault="00840652" w:rsidP="00840652">
            <w:r>
              <w:t xml:space="preserve">О внесении изменений в ранее </w:t>
            </w:r>
            <w:proofErr w:type="gramStart"/>
            <w:r>
              <w:t>принятые</w:t>
            </w:r>
            <w:proofErr w:type="gramEnd"/>
            <w:r>
              <w:t xml:space="preserve"> НПА</w:t>
            </w:r>
          </w:p>
        </w:tc>
        <w:tc>
          <w:tcPr>
            <w:tcW w:w="2393" w:type="dxa"/>
          </w:tcPr>
          <w:p w:rsidR="00840652" w:rsidRDefault="00840652" w:rsidP="00840652">
            <w:r>
              <w:t>Специалисты администрации поселения</w:t>
            </w:r>
          </w:p>
        </w:tc>
        <w:tc>
          <w:tcPr>
            <w:tcW w:w="2393" w:type="dxa"/>
          </w:tcPr>
          <w:p w:rsidR="00840652" w:rsidRDefault="00840652" w:rsidP="00840652">
            <w:r>
              <w:t>По мере необходимости</w:t>
            </w:r>
          </w:p>
        </w:tc>
      </w:tr>
      <w:tr w:rsidR="008866B5" w:rsidTr="00840652">
        <w:tc>
          <w:tcPr>
            <w:tcW w:w="817" w:type="dxa"/>
          </w:tcPr>
          <w:p w:rsidR="008866B5" w:rsidRDefault="008866B5" w:rsidP="00840652">
            <w:r>
              <w:t>9.</w:t>
            </w:r>
          </w:p>
        </w:tc>
        <w:tc>
          <w:tcPr>
            <w:tcW w:w="3968" w:type="dxa"/>
          </w:tcPr>
          <w:p w:rsidR="008866B5" w:rsidRDefault="008866B5" w:rsidP="00E31F8B">
            <w:r>
              <w:t xml:space="preserve">Внесение изменений в муниципальные правовые акты о порядке предоставления депутатами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  <w:r>
              <w:t xml:space="preserve"> ВСП сведений о </w:t>
            </w:r>
            <w:proofErr w:type="spellStart"/>
            <w:r>
              <w:t>доходах,расходах</w:t>
            </w:r>
            <w:proofErr w:type="spellEnd"/>
            <w:r>
              <w:t xml:space="preserve">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8866B5" w:rsidRDefault="008866B5" w:rsidP="00840652">
            <w:r>
              <w:t>Специалисты администрации поселения</w:t>
            </w:r>
          </w:p>
        </w:tc>
        <w:tc>
          <w:tcPr>
            <w:tcW w:w="2393" w:type="dxa"/>
          </w:tcPr>
          <w:p w:rsidR="008866B5" w:rsidRDefault="008866B5" w:rsidP="008866B5">
            <w:r>
              <w:t>2 квартал</w:t>
            </w:r>
          </w:p>
          <w:p w:rsidR="008866B5" w:rsidRDefault="008866B5" w:rsidP="00840652"/>
        </w:tc>
      </w:tr>
    </w:tbl>
    <w:p w:rsidR="00840652" w:rsidRPr="001C3655" w:rsidRDefault="00840652" w:rsidP="00840652">
      <w:pPr>
        <w:rPr>
          <w:b/>
          <w:sz w:val="28"/>
          <w:szCs w:val="28"/>
        </w:rPr>
      </w:pPr>
    </w:p>
    <w:p w:rsidR="00A51C3A" w:rsidRPr="00840652" w:rsidRDefault="00A51C3A" w:rsidP="00840652"/>
    <w:sectPr w:rsidR="00A51C3A" w:rsidRPr="00840652" w:rsidSect="0084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149"/>
    <w:multiLevelType w:val="hybridMultilevel"/>
    <w:tmpl w:val="1BACFECE"/>
    <w:lvl w:ilvl="0" w:tplc="5FD0226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702A"/>
    <w:multiLevelType w:val="hybridMultilevel"/>
    <w:tmpl w:val="A6FC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36CC"/>
    <w:multiLevelType w:val="hybridMultilevel"/>
    <w:tmpl w:val="464C3D50"/>
    <w:lvl w:ilvl="0" w:tplc="7C4620E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C3A"/>
    <w:rsid w:val="000A27B2"/>
    <w:rsid w:val="000D013B"/>
    <w:rsid w:val="000E664C"/>
    <w:rsid w:val="000F7A1F"/>
    <w:rsid w:val="0016550E"/>
    <w:rsid w:val="001676AB"/>
    <w:rsid w:val="001870B9"/>
    <w:rsid w:val="001D416E"/>
    <w:rsid w:val="0024111F"/>
    <w:rsid w:val="00291DEE"/>
    <w:rsid w:val="002B3944"/>
    <w:rsid w:val="002B6801"/>
    <w:rsid w:val="00321F86"/>
    <w:rsid w:val="00332551"/>
    <w:rsid w:val="00340562"/>
    <w:rsid w:val="003E6AA1"/>
    <w:rsid w:val="003F0A0F"/>
    <w:rsid w:val="00433BEA"/>
    <w:rsid w:val="0047496C"/>
    <w:rsid w:val="00517641"/>
    <w:rsid w:val="005B46CD"/>
    <w:rsid w:val="0062483A"/>
    <w:rsid w:val="006B78DD"/>
    <w:rsid w:val="006C0B37"/>
    <w:rsid w:val="007318D2"/>
    <w:rsid w:val="007348A7"/>
    <w:rsid w:val="00737235"/>
    <w:rsid w:val="007523B7"/>
    <w:rsid w:val="00782CE9"/>
    <w:rsid w:val="007E1885"/>
    <w:rsid w:val="007E4DCD"/>
    <w:rsid w:val="007F29C1"/>
    <w:rsid w:val="00802261"/>
    <w:rsid w:val="00813629"/>
    <w:rsid w:val="00823F5A"/>
    <w:rsid w:val="008400FB"/>
    <w:rsid w:val="00840652"/>
    <w:rsid w:val="0088145E"/>
    <w:rsid w:val="008857E6"/>
    <w:rsid w:val="008866B5"/>
    <w:rsid w:val="00894E7B"/>
    <w:rsid w:val="008E484C"/>
    <w:rsid w:val="0094752A"/>
    <w:rsid w:val="009A0A36"/>
    <w:rsid w:val="009C0DB5"/>
    <w:rsid w:val="00A031F6"/>
    <w:rsid w:val="00A1109C"/>
    <w:rsid w:val="00A24559"/>
    <w:rsid w:val="00A51C3A"/>
    <w:rsid w:val="00AD2B05"/>
    <w:rsid w:val="00AD5A62"/>
    <w:rsid w:val="00AE0B9B"/>
    <w:rsid w:val="00AF4EEB"/>
    <w:rsid w:val="00B35497"/>
    <w:rsid w:val="00B41F9D"/>
    <w:rsid w:val="00BA04B5"/>
    <w:rsid w:val="00BB1D0A"/>
    <w:rsid w:val="00BF192F"/>
    <w:rsid w:val="00C07960"/>
    <w:rsid w:val="00D343F5"/>
    <w:rsid w:val="00D81452"/>
    <w:rsid w:val="00DB0687"/>
    <w:rsid w:val="00DE0FA0"/>
    <w:rsid w:val="00E0332C"/>
    <w:rsid w:val="00EC403B"/>
    <w:rsid w:val="00EF152A"/>
    <w:rsid w:val="00F22EBC"/>
    <w:rsid w:val="00F41DEA"/>
    <w:rsid w:val="00F8245E"/>
    <w:rsid w:val="00FC069C"/>
    <w:rsid w:val="00FC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C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09C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406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06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Вареговского  сельского  поселения   Большесельского  муниципального  района</vt:lpstr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Вареговского  сельского  поселения   Большесельского  муниципального  района</dc:title>
  <dc:creator>1</dc:creator>
  <cp:lastModifiedBy>winrootusr22</cp:lastModifiedBy>
  <cp:revision>4</cp:revision>
  <cp:lastPrinted>2018-04-16T11:59:00Z</cp:lastPrinted>
  <dcterms:created xsi:type="dcterms:W3CDTF">2018-04-16T10:39:00Z</dcterms:created>
  <dcterms:modified xsi:type="dcterms:W3CDTF">2018-04-16T12:00:00Z</dcterms:modified>
</cp:coreProperties>
</file>