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D8" w:rsidRPr="005527D8" w:rsidRDefault="005527D8" w:rsidP="0055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5527D8" w:rsidRPr="005527D8" w:rsidRDefault="005527D8" w:rsidP="0055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ВАРЕГОВСКОГО СЕЛЬСКОГО ПОСЕЛЕНИЯ</w:t>
      </w:r>
    </w:p>
    <w:p w:rsidR="005527D8" w:rsidRPr="005527D8" w:rsidRDefault="005527D8" w:rsidP="0055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БОЛЬШЕСЕЛЬСКОГО МУНИЦИПАЛЬНОГО РАЙОНА</w:t>
      </w:r>
    </w:p>
    <w:p w:rsidR="005527D8" w:rsidRPr="005527D8" w:rsidRDefault="005527D8" w:rsidP="0055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ЯРОСЛАВСКОЙ ОБЛАСТИ</w:t>
      </w:r>
    </w:p>
    <w:p w:rsidR="005527D8" w:rsidRPr="005527D8" w:rsidRDefault="005527D8" w:rsidP="0055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D8" w:rsidRDefault="005527D8" w:rsidP="0055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527D8" w:rsidRPr="005527D8" w:rsidRDefault="005527D8" w:rsidP="0055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7D8" w:rsidRPr="005527D8" w:rsidRDefault="005527D8" w:rsidP="005527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664845</wp:posOffset>
                </wp:positionV>
                <wp:extent cx="3117850" cy="802005"/>
                <wp:effectExtent l="5715" t="7620" r="10160" b="952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D8" w:rsidRPr="005527D8" w:rsidRDefault="005527D8" w:rsidP="005527D8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об утверждении реестра муниципальных </w:t>
                            </w:r>
                            <w:r w:rsidRPr="006341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программ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6341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Вареговского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.55pt;margin-top:52.35pt;width:245.5pt;height:63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" strokecolor="white">
                <v:textbox style="mso-fit-shape-to-text:t">
                  <w:txbxContent>
                    <w:p w:rsidR="005527D8" w:rsidRPr="005527D8" w:rsidRDefault="005527D8" w:rsidP="005527D8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об утверждении реестра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муниципальных </w:t>
                      </w:r>
                      <w:r w:rsidRPr="0063413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программ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63413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Вареговского сельского поселения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16.09.2019г.                     №184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5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Варегово</w:t>
      </w:r>
      <w:r w:rsidRPr="0055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27D8" w:rsidRDefault="005527D8" w:rsidP="0031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5527D8" w:rsidP="005527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11AEE" w:rsidRPr="00634134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статьи 179 Бюджетного кодекса Российской Федерации и в целях формирования программного бюджета Вареговского сельского поселения,</w:t>
      </w:r>
    </w:p>
    <w:p w:rsidR="00311AEE" w:rsidRPr="00634134" w:rsidRDefault="00311AEE" w:rsidP="005527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5527D8" w:rsidP="005527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ПОСТАНОВЛЯЕТ</w:t>
      </w:r>
      <w:r w:rsidR="00311AEE" w:rsidRPr="0063413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11AEE" w:rsidRPr="00634134" w:rsidRDefault="00311AEE" w:rsidP="005527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0F0AD3" w:rsidP="00552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Утвердить прилагаемый реестр</w:t>
      </w:r>
      <w:r w:rsidR="00311AEE" w:rsidRPr="0063413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программ Вареговского сельского поселения (приложение 1).</w:t>
      </w:r>
    </w:p>
    <w:p w:rsidR="002551D6" w:rsidRDefault="00311AEE" w:rsidP="00552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4134">
        <w:rPr>
          <w:rFonts w:ascii="Times New Roman" w:hAnsi="Times New Roman" w:cs="Times New Roman"/>
          <w:sz w:val="24"/>
          <w:szCs w:val="24"/>
          <w:lang w:eastAsia="ru-RU"/>
        </w:rPr>
        <w:t>Финансово-экономическому отделу администрации Вареговского сельского поселения при ра</w:t>
      </w:r>
      <w:r w:rsidR="005527D8">
        <w:rPr>
          <w:rFonts w:ascii="Times New Roman" w:hAnsi="Times New Roman" w:cs="Times New Roman"/>
          <w:sz w:val="24"/>
          <w:szCs w:val="24"/>
          <w:lang w:eastAsia="ru-RU"/>
        </w:rPr>
        <w:t>зработке проекта бюджета на 2020 год и плановый период 2021 и 2022</w:t>
      </w:r>
      <w:r w:rsidRPr="00634134">
        <w:rPr>
          <w:rFonts w:ascii="Times New Roman" w:hAnsi="Times New Roman" w:cs="Times New Roman"/>
          <w:sz w:val="24"/>
          <w:szCs w:val="24"/>
          <w:lang w:eastAsia="ru-RU"/>
        </w:rPr>
        <w:t xml:space="preserve"> годов осуществлять формирование кодов целевых статей бюджета в соответствии с перечнем, указанным в пункте 1.</w:t>
      </w:r>
    </w:p>
    <w:p w:rsidR="005432CE" w:rsidRPr="005432CE" w:rsidRDefault="005432CE" w:rsidP="00543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32CE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5432CE" w:rsidRPr="00634134" w:rsidRDefault="005432CE" w:rsidP="00543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32CE">
        <w:rPr>
          <w:rFonts w:ascii="Times New Roman" w:hAnsi="Times New Roman" w:cs="Times New Roman"/>
          <w:sz w:val="24"/>
          <w:szCs w:val="24"/>
          <w:lang w:eastAsia="ru-RU"/>
        </w:rPr>
        <w:t>Настоящие Постановления подлежит обнародованию и размещению на официальном сайте Вареговского сельского поселения в сети Интернет.</w:t>
      </w:r>
    </w:p>
    <w:p w:rsidR="00311AEE" w:rsidRPr="00634134" w:rsidRDefault="00311AEE" w:rsidP="00552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34134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вступает </w:t>
      </w:r>
      <w:r w:rsidR="005527D8">
        <w:rPr>
          <w:rFonts w:ascii="Times New Roman" w:hAnsi="Times New Roman" w:cs="Times New Roman"/>
          <w:sz w:val="24"/>
          <w:szCs w:val="24"/>
          <w:lang w:eastAsia="ru-RU"/>
        </w:rPr>
        <w:t>в силу с 01 января 2020</w:t>
      </w:r>
      <w:r w:rsidR="00634134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5527D8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0B37CE" w:rsidRPr="00634134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311AEE" w:rsidRPr="00634134">
        <w:rPr>
          <w:rFonts w:ascii="Times New Roman" w:hAnsi="Times New Roman" w:cs="Times New Roman"/>
          <w:sz w:val="24"/>
          <w:szCs w:val="24"/>
          <w:lang w:eastAsia="ru-RU"/>
        </w:rPr>
        <w:t xml:space="preserve"> Вареговского</w:t>
      </w:r>
    </w:p>
    <w:p w:rsidR="00311AEE" w:rsidRPr="00634134" w:rsidRDefault="005527D8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311AEE" w:rsidRPr="00634134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поселения:                                </w:t>
      </w:r>
      <w:r w:rsidR="000B37CE" w:rsidRPr="006341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Ф.Ю.Новиков</w:t>
      </w: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  <w:sectPr w:rsidR="00311AEE" w:rsidRPr="006341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7EE" w:rsidRPr="00634134" w:rsidRDefault="000F07EE" w:rsidP="005527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34134"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F27083">
        <w:rPr>
          <w:rFonts w:ascii="Times New Roman" w:hAnsi="Times New Roman" w:cs="Times New Roman"/>
          <w:lang w:eastAsia="ru-RU"/>
        </w:rPr>
        <w:t xml:space="preserve"> </w:t>
      </w:r>
      <w:r w:rsidRPr="00634134">
        <w:rPr>
          <w:rFonts w:ascii="Times New Roman" w:hAnsi="Times New Roman" w:cs="Times New Roman"/>
          <w:lang w:eastAsia="ru-RU"/>
        </w:rPr>
        <w:t xml:space="preserve"> </w:t>
      </w:r>
      <w:r w:rsidR="005527D8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0F07EE" w:rsidRPr="00634134" w:rsidRDefault="000F07EE" w:rsidP="000F0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34134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6341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7C5A8F" w:rsidRPr="007C5A8F" w:rsidRDefault="007C5A8F" w:rsidP="007C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</w:p>
    <w:p w:rsidR="007C5A8F" w:rsidRPr="007C5A8F" w:rsidRDefault="007C5A8F" w:rsidP="007C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программ, утвержденных</w:t>
      </w:r>
    </w:p>
    <w:p w:rsidR="007C5A8F" w:rsidRPr="007C5A8F" w:rsidRDefault="007C5A8F" w:rsidP="007C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установленном порядке в Вареговского сельского поселения</w:t>
      </w:r>
    </w:p>
    <w:tbl>
      <w:tblPr>
        <w:tblW w:w="1486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"/>
        <w:gridCol w:w="2104"/>
        <w:gridCol w:w="1984"/>
        <w:gridCol w:w="1985"/>
        <w:gridCol w:w="1842"/>
        <w:gridCol w:w="2268"/>
        <w:gridCol w:w="2127"/>
        <w:gridCol w:w="2041"/>
      </w:tblGrid>
      <w:tr w:rsidR="007C5A8F" w:rsidRPr="007C5A8F" w:rsidTr="005527D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7C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программы/МЦП /ВЦП/основного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программы/</w:t>
            </w:r>
            <w:r w:rsidR="0055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МЦП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программы/МЦП</w:t>
            </w:r>
          </w:p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/ВЦП/основного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программы/МЦП /ВЦП</w:t>
            </w:r>
          </w:p>
        </w:tc>
        <w:tc>
          <w:tcPr>
            <w:tcW w:w="6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D44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муниципального правового акта</w:t>
            </w:r>
          </w:p>
        </w:tc>
      </w:tr>
      <w:tr w:rsidR="007C5A8F" w:rsidRPr="007C5A8F" w:rsidTr="005527D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8F" w:rsidRPr="007C5A8F" w:rsidRDefault="007C5A8F" w:rsidP="007C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муниципальной программы/МЦП /</w:t>
            </w:r>
          </w:p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 (изменений) в муниципальную программу/МЦП ВЦП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досрочном прекращении муниципальной программы/МЦП /ВЦП</w:t>
            </w:r>
          </w:p>
        </w:tc>
      </w:tr>
      <w:tr w:rsidR="007C5A8F" w:rsidRPr="007C5A8F" w:rsidTr="00552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7C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7C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7C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7C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7C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7C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7C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7C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5A8F" w:rsidRPr="007C5A8F" w:rsidTr="00552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и молодежная политика в Вареговском сельском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59570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59570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16337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59570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Варег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 СП от 29.09.2017г. №134б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96048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Вареговского СП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19.08.2019г. №157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215" w:rsidRPr="007C5A8F" w:rsidTr="00552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 Вареговского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A043D2" w:rsidRDefault="002D3215" w:rsidP="00552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D2">
              <w:rPr>
                <w:rFonts w:ascii="Times New Roman" w:hAnsi="Times New Roman" w:cs="Times New Roman"/>
                <w:sz w:val="24"/>
                <w:szCs w:val="24"/>
              </w:rPr>
              <w:t>Глава Вареговского СП Новиков Ф.Ю.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2D3215" w:rsidRDefault="002D3215" w:rsidP="005527D8">
            <w:pPr>
              <w:jc w:val="both"/>
              <w:rPr>
                <w:rFonts w:ascii="Times New Roman" w:hAnsi="Times New Roman" w:cs="Times New Roman"/>
              </w:rPr>
            </w:pPr>
            <w:r w:rsidRPr="002D3215">
              <w:rPr>
                <w:rFonts w:ascii="Times New Roman" w:hAnsi="Times New Roman" w:cs="Times New Roman"/>
              </w:rPr>
              <w:t xml:space="preserve">Ведущий специалист администрации Вареговского СП Бузинова Л.В.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A043D2" w:rsidRDefault="002D3215" w:rsidP="00552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D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2D3215" w:rsidRDefault="002D3215" w:rsidP="005527D8">
            <w:pPr>
              <w:jc w:val="both"/>
              <w:rPr>
                <w:rFonts w:ascii="Times New Roman" w:hAnsi="Times New Roman" w:cs="Times New Roman"/>
              </w:rPr>
            </w:pPr>
            <w:r w:rsidRPr="002D3215">
              <w:rPr>
                <w:rFonts w:ascii="Times New Roman" w:hAnsi="Times New Roman" w:cs="Times New Roman"/>
              </w:rPr>
              <w:t>Постановление администрации Вареговского СП от 28.09.2018г. №125б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96048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Вареговского СП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01.02.2019г. №15а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085" w:rsidRPr="007C5A8F" w:rsidTr="00552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Pr="00264E78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Доступная среда в </w:t>
            </w:r>
          </w:p>
          <w:p w:rsidR="00387085" w:rsidRPr="006B4000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Вареговском сельском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Pr="006B4000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Pr="006B4000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Вареговского СП от 23.04</w:t>
            </w: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Pr="007C5A8F" w:rsidRDefault="00960481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Вареговского СП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01.02.2019г. №24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Pr="007C5A8F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A8F" w:rsidRPr="007C5A8F" w:rsidTr="00552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38708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доступным и </w:t>
            </w:r>
            <w:r w:rsidRPr="002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комфортным жильем населения Вареговского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264E7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Вареговского СП </w:t>
            </w: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Новиков Ф.Ю.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264E7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Вареговского СП </w:t>
            </w: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Новиков Ф.Ю.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38708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264E7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</w:t>
            </w:r>
            <w:r w:rsidR="0038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истрации </w:t>
            </w:r>
            <w:r w:rsidR="0038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Вареговского СП от 12.09.2019г. №169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085" w:rsidRPr="007C5A8F" w:rsidTr="00552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Pr="002D3215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 на территории Вареговского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Pr="007C5A8F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Pr="007C5A8F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Pr="00264E78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Вареговского СП от 28.12.2017г. №198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Pr="007C5A8F" w:rsidRDefault="00960481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Вареговского СП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28.05.2019г. №117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Pr="007C5A8F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215" w:rsidRPr="007C5A8F" w:rsidTr="00552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38708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противодействие преступности на территории Вареговского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2294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2294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38708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2294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Варе</w:t>
            </w:r>
            <w:r w:rsidR="0038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говского СП от </w:t>
            </w:r>
            <w:r w:rsidR="00D4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12.09.2019г. №171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215" w:rsidRPr="007C5A8F" w:rsidTr="00552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D4492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Вареговского сельского поселения от чрезвычайных ситуаций, обеспечение пожарной</w:t>
            </w:r>
            <w:r w:rsidR="00D4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и безопасности людей на водных </w:t>
            </w:r>
            <w:r w:rsidR="00D4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2294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Вареговского СП Новиков Ф.Ю.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2294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D4492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2294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Варе</w:t>
            </w:r>
            <w:r w:rsidR="00D4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говского СП от 12.09.2019г. №166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215" w:rsidRPr="007C5A8F" w:rsidTr="00552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D4492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2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и туризма в Вареговском сельском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2294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D4492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D4492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2294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Варе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4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 СП от 12.09.2019г. №179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A8F" w:rsidRPr="007C5A8F" w:rsidTr="00552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D4492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 в Вареговском сельском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D4492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6B4000" w:rsidP="00D44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4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трации Вареговского СП от 12.09.2019г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4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376" w:rsidRPr="007C5A8F" w:rsidTr="00552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6" w:rsidRPr="007C5A8F" w:rsidRDefault="00163376" w:rsidP="0016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6" w:rsidRPr="007C5A8F" w:rsidRDefault="00163376" w:rsidP="0016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6" w:rsidRPr="007C5A8F" w:rsidRDefault="00163376" w:rsidP="0016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6" w:rsidRPr="007C5A8F" w:rsidRDefault="00163376" w:rsidP="0016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6" w:rsidRPr="007C5A8F" w:rsidRDefault="00163376" w:rsidP="0016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6" w:rsidRPr="007C5A8F" w:rsidRDefault="00163376" w:rsidP="0016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Вареговского СП от 12.09.2019г. №176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6" w:rsidRPr="007C5A8F" w:rsidRDefault="00163376" w:rsidP="0016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6" w:rsidRPr="007C5A8F" w:rsidRDefault="00163376" w:rsidP="0016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215" w:rsidRPr="007C5A8F" w:rsidTr="00552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16337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качественными коммунальными услугами населения Вареговского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64E7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64E7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16337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64E7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</w:t>
            </w:r>
            <w:r w:rsidR="0016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Вареговского СП от 12.09.2019г. №174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215" w:rsidRPr="007C5A8F" w:rsidTr="00552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16337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власть в Вареговском сельском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64E7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4000" w:rsidRPr="006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едущий специалист администрации Вареговского </w:t>
            </w:r>
            <w:r w:rsidR="006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="006B4000" w:rsidRPr="006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Бузинова </w:t>
            </w:r>
            <w:r w:rsidR="006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Вареговского СП от 28.09.2018г. №125д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96048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Вареговского СП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19.08.2019г. №151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215" w:rsidRPr="007C5A8F" w:rsidTr="00552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16337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общество в Вареговском сельском </w:t>
            </w:r>
            <w:r w:rsidRPr="006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Вареговского СП Новиков Ф.Ю.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Вареговского СП от 28.09.2018г. </w:t>
            </w:r>
            <w:r w:rsid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000" w:rsidRPr="007C5A8F" w:rsidTr="00552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00" w:rsidRDefault="0016337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00" w:rsidRPr="006B4000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дорожного хозяйства и транспорта в Вареговском сельском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00" w:rsidRPr="006B4000" w:rsidRDefault="00264E7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00" w:rsidRPr="006B4000" w:rsidRDefault="00264E7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00" w:rsidRDefault="0016337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00" w:rsidRDefault="00264E7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Варег</w:t>
            </w:r>
            <w:r w:rsidR="0016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 СП от 16.09.2019г. №184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00" w:rsidRPr="007C5A8F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00" w:rsidRPr="007C5A8F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5A8F" w:rsidRPr="007C5A8F" w:rsidRDefault="007C5A8F" w:rsidP="0055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8F" w:rsidRPr="007C5A8F" w:rsidRDefault="007C5A8F" w:rsidP="007C5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сокращения:</w:t>
      </w:r>
    </w:p>
    <w:p w:rsidR="007C5A8F" w:rsidRPr="007C5A8F" w:rsidRDefault="007C5A8F" w:rsidP="007C5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8F" w:rsidRPr="007C5A8F" w:rsidRDefault="007C5A8F" w:rsidP="007C5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8F">
        <w:rPr>
          <w:rFonts w:ascii="Times New Roman" w:eastAsia="Times New Roman" w:hAnsi="Times New Roman" w:cs="Times New Roman"/>
          <w:sz w:val="24"/>
          <w:szCs w:val="24"/>
          <w:lang w:eastAsia="ru-RU"/>
        </w:rPr>
        <w:t>МЦП – муниципальная целевая программа</w:t>
      </w:r>
    </w:p>
    <w:p w:rsidR="007C5A8F" w:rsidRPr="007C5A8F" w:rsidRDefault="007C5A8F" w:rsidP="007C5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ВЦП - ведомственная целевая программа </w:t>
      </w:r>
    </w:p>
    <w:p w:rsidR="00311AEE" w:rsidRPr="00634134" w:rsidRDefault="00311AEE" w:rsidP="003D79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11AEE" w:rsidRPr="00634134" w:rsidSect="00311A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F29" w:rsidRDefault="00577F29" w:rsidP="00311AEE">
      <w:pPr>
        <w:spacing w:after="0" w:line="240" w:lineRule="auto"/>
      </w:pPr>
      <w:r>
        <w:separator/>
      </w:r>
    </w:p>
  </w:endnote>
  <w:endnote w:type="continuationSeparator" w:id="0">
    <w:p w:rsidR="00577F29" w:rsidRDefault="00577F29" w:rsidP="0031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F29" w:rsidRDefault="00577F29" w:rsidP="00311AEE">
      <w:pPr>
        <w:spacing w:after="0" w:line="240" w:lineRule="auto"/>
      </w:pPr>
      <w:r>
        <w:separator/>
      </w:r>
    </w:p>
  </w:footnote>
  <w:footnote w:type="continuationSeparator" w:id="0">
    <w:p w:rsidR="00577F29" w:rsidRDefault="00577F29" w:rsidP="00311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20E09"/>
    <w:multiLevelType w:val="hybridMultilevel"/>
    <w:tmpl w:val="CA00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EE"/>
    <w:rsid w:val="0002040B"/>
    <w:rsid w:val="000A6DBE"/>
    <w:rsid w:val="000B37CE"/>
    <w:rsid w:val="000D43CD"/>
    <w:rsid w:val="000F07EE"/>
    <w:rsid w:val="000F0AD3"/>
    <w:rsid w:val="00163376"/>
    <w:rsid w:val="001B201B"/>
    <w:rsid w:val="001F401A"/>
    <w:rsid w:val="00222944"/>
    <w:rsid w:val="002551D6"/>
    <w:rsid w:val="00264E78"/>
    <w:rsid w:val="002B69BC"/>
    <w:rsid w:val="002D3215"/>
    <w:rsid w:val="00311AEE"/>
    <w:rsid w:val="003827E5"/>
    <w:rsid w:val="00387085"/>
    <w:rsid w:val="003D7972"/>
    <w:rsid w:val="0040360D"/>
    <w:rsid w:val="00473FB6"/>
    <w:rsid w:val="0049724A"/>
    <w:rsid w:val="004A10EB"/>
    <w:rsid w:val="005432CE"/>
    <w:rsid w:val="005527D8"/>
    <w:rsid w:val="00570A1E"/>
    <w:rsid w:val="00577F29"/>
    <w:rsid w:val="00595704"/>
    <w:rsid w:val="00634134"/>
    <w:rsid w:val="006433A5"/>
    <w:rsid w:val="0069557C"/>
    <w:rsid w:val="006B4000"/>
    <w:rsid w:val="006B7783"/>
    <w:rsid w:val="00712F2E"/>
    <w:rsid w:val="007C5A8F"/>
    <w:rsid w:val="007F3B95"/>
    <w:rsid w:val="00960481"/>
    <w:rsid w:val="0097669B"/>
    <w:rsid w:val="00992BC1"/>
    <w:rsid w:val="00A043D2"/>
    <w:rsid w:val="00A23D3D"/>
    <w:rsid w:val="00A32E9D"/>
    <w:rsid w:val="00AF61D9"/>
    <w:rsid w:val="00BE7D8F"/>
    <w:rsid w:val="00C776D3"/>
    <w:rsid w:val="00D44924"/>
    <w:rsid w:val="00D774FF"/>
    <w:rsid w:val="00D92AA4"/>
    <w:rsid w:val="00DA2FF4"/>
    <w:rsid w:val="00E62EF2"/>
    <w:rsid w:val="00EF05C8"/>
    <w:rsid w:val="00F16CA5"/>
    <w:rsid w:val="00F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B8192-8875-4B4E-8D49-23355BE2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AE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AEE"/>
  </w:style>
  <w:style w:type="paragraph" w:styleId="a6">
    <w:name w:val="footer"/>
    <w:basedOn w:val="a"/>
    <w:link w:val="a7"/>
    <w:uiPriority w:val="99"/>
    <w:unhideWhenUsed/>
    <w:rsid w:val="003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AEE"/>
  </w:style>
  <w:style w:type="table" w:styleId="a8">
    <w:name w:val="Table Grid"/>
    <w:basedOn w:val="a1"/>
    <w:uiPriority w:val="39"/>
    <w:rsid w:val="000F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C5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25</cp:revision>
  <cp:lastPrinted>2018-11-07T06:08:00Z</cp:lastPrinted>
  <dcterms:created xsi:type="dcterms:W3CDTF">2017-10-25T07:31:00Z</dcterms:created>
  <dcterms:modified xsi:type="dcterms:W3CDTF">2019-10-14T10:02:00Z</dcterms:modified>
</cp:coreProperties>
</file>