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EE" w:rsidRPr="00634134" w:rsidRDefault="005527D8" w:rsidP="005527D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0F07EE" w:rsidRPr="00634134" w:rsidRDefault="000F07EE" w:rsidP="000F07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5A8F" w:rsidRPr="007C5A8F" w:rsidRDefault="007C5A8F" w:rsidP="007C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</w:t>
      </w:r>
    </w:p>
    <w:p w:rsidR="007C5A8F" w:rsidRPr="007C5A8F" w:rsidRDefault="007C5A8F" w:rsidP="007C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программ, утвержденных</w:t>
      </w:r>
    </w:p>
    <w:p w:rsidR="007C5A8F" w:rsidRPr="007C5A8F" w:rsidRDefault="007C5A8F" w:rsidP="007C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установленном порядке в Вареговского сельского поселения</w:t>
      </w:r>
    </w:p>
    <w:tbl>
      <w:tblPr>
        <w:tblW w:w="1486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2104"/>
        <w:gridCol w:w="1984"/>
        <w:gridCol w:w="1985"/>
        <w:gridCol w:w="1842"/>
        <w:gridCol w:w="2268"/>
        <w:gridCol w:w="2127"/>
        <w:gridCol w:w="2041"/>
      </w:tblGrid>
      <w:tr w:rsidR="007C5A8F" w:rsidRPr="007C5A8F" w:rsidTr="005527D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7C5A8F" w:rsidP="007C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7C5A8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программы/МЦП /ВЦП/основного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7C5A8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муниципальной программы/куратор МЦП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7C5A8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программы/МЦП</w:t>
            </w:r>
          </w:p>
          <w:p w:rsidR="007C5A8F" w:rsidRPr="007C5A8F" w:rsidRDefault="007C5A8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/ВЦП/основного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7C5A8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программы/МЦП /ВЦП</w:t>
            </w:r>
          </w:p>
        </w:tc>
        <w:tc>
          <w:tcPr>
            <w:tcW w:w="6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7C5A8F" w:rsidP="00D44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муниципального правового акта</w:t>
            </w:r>
          </w:p>
        </w:tc>
      </w:tr>
      <w:tr w:rsidR="007C5A8F" w:rsidRPr="007C5A8F" w:rsidTr="005527D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8F" w:rsidRPr="007C5A8F" w:rsidRDefault="007C5A8F" w:rsidP="007C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8F" w:rsidRPr="007C5A8F" w:rsidRDefault="007C5A8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8F" w:rsidRPr="007C5A8F" w:rsidRDefault="007C5A8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8F" w:rsidRPr="007C5A8F" w:rsidRDefault="007C5A8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8F" w:rsidRPr="007C5A8F" w:rsidRDefault="007C5A8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7C5A8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муниципальной программы/МЦП /</w:t>
            </w:r>
          </w:p>
          <w:p w:rsidR="007C5A8F" w:rsidRPr="007C5A8F" w:rsidRDefault="007C5A8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7C5A8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изменения (изменений) в муниципальную программу/МЦП ВЦП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7C5A8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досрочном прекращении муниципальной программы/МЦП /ВЦП</w:t>
            </w:r>
          </w:p>
        </w:tc>
      </w:tr>
      <w:tr w:rsidR="007C5A8F" w:rsidRPr="007C5A8F" w:rsidTr="005527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7C5A8F" w:rsidP="007C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7C5A8F" w:rsidP="007C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7C5A8F" w:rsidP="007C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7C5A8F" w:rsidP="007C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7C5A8F" w:rsidP="007C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7C5A8F" w:rsidP="007C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7C5A8F" w:rsidP="007C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7C5A8F" w:rsidP="007C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C5A8F" w:rsidRPr="007C5A8F" w:rsidTr="005527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7C5A8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7C5A8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и молодежная политика в Вареговском сельском поселении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595704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Вареговского СП Новиков Ф.Ю.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595704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Вареговского СП Новиков Ф.Ю.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163376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595704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Варег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овского СП от 29.09.2017г. №134б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96048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Вареговского СП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19.08.2019г. №157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7C5A8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215" w:rsidRPr="007C5A8F" w:rsidTr="005527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D321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D321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населения Вареговского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A043D2" w:rsidRDefault="002D3215" w:rsidP="00552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D2">
              <w:rPr>
                <w:rFonts w:ascii="Times New Roman" w:hAnsi="Times New Roman" w:cs="Times New Roman"/>
                <w:sz w:val="24"/>
                <w:szCs w:val="24"/>
              </w:rPr>
              <w:t>Глава Вареговского СП Новиков Ф.Ю.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2D3215" w:rsidRDefault="002D3215" w:rsidP="005527D8">
            <w:pPr>
              <w:jc w:val="both"/>
              <w:rPr>
                <w:rFonts w:ascii="Times New Roman" w:hAnsi="Times New Roman" w:cs="Times New Roman"/>
              </w:rPr>
            </w:pPr>
            <w:r w:rsidRPr="002D3215">
              <w:rPr>
                <w:rFonts w:ascii="Times New Roman" w:hAnsi="Times New Roman" w:cs="Times New Roman"/>
              </w:rPr>
              <w:t xml:space="preserve">Ведущий специалист администрации Вареговского СП Бузинова Л.В.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A043D2" w:rsidRDefault="002D3215" w:rsidP="00552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D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2D3215" w:rsidRDefault="002D3215" w:rsidP="005527D8">
            <w:pPr>
              <w:jc w:val="both"/>
              <w:rPr>
                <w:rFonts w:ascii="Times New Roman" w:hAnsi="Times New Roman" w:cs="Times New Roman"/>
              </w:rPr>
            </w:pPr>
            <w:r w:rsidRPr="002D3215">
              <w:rPr>
                <w:rFonts w:ascii="Times New Roman" w:hAnsi="Times New Roman" w:cs="Times New Roman"/>
              </w:rPr>
              <w:t>Постановление администрации Вареговского СП от 28.09.2018г. №125б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96048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Вареговского СП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01.02.2019г. №15а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D321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085" w:rsidRPr="007C5A8F" w:rsidTr="005527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5" w:rsidRDefault="00387085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5" w:rsidRPr="00264E78" w:rsidRDefault="00387085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Доступная среда в </w:t>
            </w:r>
          </w:p>
          <w:p w:rsidR="00387085" w:rsidRPr="006B4000" w:rsidRDefault="00387085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Вареговском сельском поселении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5" w:rsidRPr="006B4000" w:rsidRDefault="00387085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Вареговского СП Новиков Ф.Ю.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5" w:rsidRPr="006B4000" w:rsidRDefault="00387085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Вареговского СП Новиков Ф.Ю.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5" w:rsidRDefault="00387085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5" w:rsidRDefault="00387085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Вареговского СП от 23.04</w:t>
            </w:r>
            <w:r w:rsidRPr="0026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5" w:rsidRPr="007C5A8F" w:rsidRDefault="00960481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Вареговского СП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01.02.2019г. №24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5" w:rsidRPr="007C5A8F" w:rsidRDefault="00387085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A8F" w:rsidRPr="007C5A8F" w:rsidTr="005527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38708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2D321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доступным и </w:t>
            </w:r>
            <w:r w:rsidRPr="002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комфортным жильем населения Вареговского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264E78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Вареговского СП </w:t>
            </w:r>
            <w:r w:rsidRPr="0026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Новиков Ф.Ю.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264E78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Вареговского СП </w:t>
            </w:r>
            <w:r w:rsidRPr="0026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Новиков Ф.Ю.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38708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2020-2022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264E78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</w:t>
            </w:r>
            <w:r w:rsidR="0038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истрации </w:t>
            </w:r>
            <w:r w:rsidR="0038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Вареговского СП от 12.09.2019г. №169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7C5A8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7C5A8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085" w:rsidRPr="007C5A8F" w:rsidTr="005527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5" w:rsidRDefault="00387085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5" w:rsidRPr="002D3215" w:rsidRDefault="00387085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современной городской среды на территории Вареговского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5" w:rsidRPr="007C5A8F" w:rsidRDefault="00387085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Вареговского СП Новиков Ф.Ю.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5" w:rsidRPr="007C5A8F" w:rsidRDefault="00387085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Вареговского СП Новиков Ф.Ю.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5" w:rsidRDefault="00387085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5" w:rsidRPr="00264E78" w:rsidRDefault="00387085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Вареговского СП от 28.12.2017г. №198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5" w:rsidRPr="007C5A8F" w:rsidRDefault="00960481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Вареговского СП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28.05.2019г. №117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5" w:rsidRPr="007C5A8F" w:rsidRDefault="00387085" w:rsidP="003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215" w:rsidRPr="007C5A8F" w:rsidTr="005527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38708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D321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общественного порядка и противодействие преступности на территории Вареговского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22944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Вареговского СП Новиков Ф.Ю.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22944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Вареговского СП Новиков Ф.Ю.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38708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22944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Варе</w:t>
            </w:r>
            <w:r w:rsidR="0038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говского СП от </w:t>
            </w:r>
            <w:r w:rsidR="00D4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12.09.2019г. №171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D321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D321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215" w:rsidRPr="007C5A8F" w:rsidTr="005527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D44924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D321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Вареговского сельского поселения от чрезвычайных ситуаций, обеспечение пожарной</w:t>
            </w:r>
            <w:r w:rsidR="00D4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и безопасности людей на водных </w:t>
            </w:r>
            <w:r w:rsidR="00D4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22944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Вареговского СП Новиков Ф.Ю.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22944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Вареговского СП Новиков Ф.Ю.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D44924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22944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Варе</w:t>
            </w:r>
            <w:r w:rsidR="00D4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говского СП от 12.09.2019г. №166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D321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D321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215" w:rsidRPr="007C5A8F" w:rsidTr="005527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D44924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2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D321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и туризма в Вареговском сельском поселении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22944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Вареговского СП Новиков Ф.Ю.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D44924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Вареговского СП Новиков Ф.Ю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D44924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22944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Варе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4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овского СП от 12.09.2019г. №179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D321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D321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A8F" w:rsidRPr="007C5A8F" w:rsidTr="005527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D44924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2D321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 в Вареговском сельском поселении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6B4000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Вареговского СП Новиков Ф.Ю.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6B4000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Вареговского СП Новиков Ф.Ю.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D44924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6B4000" w:rsidP="00D44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4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трации Вареговского СП от 12.09.2019г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4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7C5A8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8F" w:rsidRPr="007C5A8F" w:rsidRDefault="007C5A8F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376" w:rsidRPr="007C5A8F" w:rsidTr="005527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76" w:rsidRPr="007C5A8F" w:rsidRDefault="00163376" w:rsidP="0016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76" w:rsidRPr="007C5A8F" w:rsidRDefault="00163376" w:rsidP="0016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76" w:rsidRPr="007C5A8F" w:rsidRDefault="00163376" w:rsidP="0016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Вареговского СП Новиков Ф.Ю.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76" w:rsidRPr="007C5A8F" w:rsidRDefault="00163376" w:rsidP="0016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Вареговского СП Новиков Ф.Ю.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76" w:rsidRPr="007C5A8F" w:rsidRDefault="00163376" w:rsidP="0016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76" w:rsidRPr="007C5A8F" w:rsidRDefault="00163376" w:rsidP="0016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Вареговского СП от 12.09.2019г. №176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76" w:rsidRPr="007C5A8F" w:rsidRDefault="00163376" w:rsidP="0016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76" w:rsidRPr="007C5A8F" w:rsidRDefault="00163376" w:rsidP="0016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215" w:rsidRPr="007C5A8F" w:rsidTr="005527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163376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6B4000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качественными коммунальными услугами населения Вареговского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64E78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Вареговского СП Новиков Ф.Ю.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64E78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Вареговского СП Новиков Ф.Ю.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163376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64E78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</w:t>
            </w:r>
            <w:r w:rsidR="0016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Вареговского СП от 12.09.2019г. №174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D321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D321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215" w:rsidRPr="007C5A8F" w:rsidTr="005527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163376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6B4000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 власть в Вареговском сельском поселении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6B4000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Вареговского СП Новиков Ф.Ю.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64E78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B4000" w:rsidRPr="006B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едущий специалист администрации Вареговского </w:t>
            </w:r>
            <w:r w:rsidR="006B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r w:rsidR="006B4000" w:rsidRPr="006B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Бузинова </w:t>
            </w:r>
            <w:r w:rsidR="006B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6B4000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6B4000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Вареговского СП от 28.09.2018г. №125д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960481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Вареговского СП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19.08.2019г. №151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D321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215" w:rsidRPr="007C5A8F" w:rsidTr="005527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163376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6B4000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общество в Вареговском сельском </w:t>
            </w:r>
            <w:r w:rsidRPr="006B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6B4000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Вареговского СП Новиков Ф.Ю.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6B4000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Вареговского СП Новиков Ф.Ю.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6B4000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6B4000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Вареговского СП от 28.09.2018г. </w:t>
            </w:r>
            <w:r w:rsidR="0026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D321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5" w:rsidRPr="007C5A8F" w:rsidRDefault="002D3215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000" w:rsidRPr="007C5A8F" w:rsidTr="005527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00" w:rsidRDefault="00163376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00" w:rsidRPr="006B4000" w:rsidRDefault="006B4000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дорожного хозяйства и транспорта в Вареговском сельском поселении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00" w:rsidRPr="006B4000" w:rsidRDefault="00264E78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Вареговского СП Новиков Ф.Ю.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00" w:rsidRPr="006B4000" w:rsidRDefault="00264E78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Вареговского СП Новиков Ф.Ю.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00" w:rsidRDefault="00163376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00" w:rsidRDefault="00264E78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Варег</w:t>
            </w:r>
            <w:r w:rsidR="0016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овского СП от 16.09.2019г. №184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00" w:rsidRPr="007C5A8F" w:rsidRDefault="006B4000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00" w:rsidRPr="007C5A8F" w:rsidRDefault="006B4000" w:rsidP="0055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5A8F" w:rsidRPr="007C5A8F" w:rsidRDefault="007C5A8F" w:rsidP="0055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A8F" w:rsidRPr="007C5A8F" w:rsidRDefault="007C5A8F" w:rsidP="007C5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A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сокращения:</w:t>
      </w:r>
    </w:p>
    <w:p w:rsidR="007C5A8F" w:rsidRPr="007C5A8F" w:rsidRDefault="007C5A8F" w:rsidP="007C5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A8F" w:rsidRPr="007C5A8F" w:rsidRDefault="007C5A8F" w:rsidP="007C5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A8F">
        <w:rPr>
          <w:rFonts w:ascii="Times New Roman" w:eastAsia="Times New Roman" w:hAnsi="Times New Roman" w:cs="Times New Roman"/>
          <w:sz w:val="24"/>
          <w:szCs w:val="24"/>
          <w:lang w:eastAsia="ru-RU"/>
        </w:rPr>
        <w:t>МЦП – муниципальная целевая программа</w:t>
      </w:r>
    </w:p>
    <w:p w:rsidR="007C5A8F" w:rsidRPr="007C5A8F" w:rsidRDefault="007C5A8F" w:rsidP="007C5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ВЦП - ведомственная целевая программа </w:t>
      </w:r>
    </w:p>
    <w:p w:rsidR="00311AEE" w:rsidRPr="00634134" w:rsidRDefault="00311AEE" w:rsidP="003D79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11AEE" w:rsidRPr="00634134" w:rsidSect="00311A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0F5" w:rsidRDefault="008A60F5" w:rsidP="00311AEE">
      <w:pPr>
        <w:spacing w:after="0" w:line="240" w:lineRule="auto"/>
      </w:pPr>
      <w:r>
        <w:separator/>
      </w:r>
    </w:p>
  </w:endnote>
  <w:endnote w:type="continuationSeparator" w:id="1">
    <w:p w:rsidR="008A60F5" w:rsidRDefault="008A60F5" w:rsidP="0031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0F5" w:rsidRDefault="008A60F5" w:rsidP="00311AEE">
      <w:pPr>
        <w:spacing w:after="0" w:line="240" w:lineRule="auto"/>
      </w:pPr>
      <w:r>
        <w:separator/>
      </w:r>
    </w:p>
  </w:footnote>
  <w:footnote w:type="continuationSeparator" w:id="1">
    <w:p w:rsidR="008A60F5" w:rsidRDefault="008A60F5" w:rsidP="00311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20E09"/>
    <w:multiLevelType w:val="hybridMultilevel"/>
    <w:tmpl w:val="CA00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AEE"/>
    <w:rsid w:val="0001334E"/>
    <w:rsid w:val="0002040B"/>
    <w:rsid w:val="000A6DBE"/>
    <w:rsid w:val="000B37CE"/>
    <w:rsid w:val="000D43CD"/>
    <w:rsid w:val="000F07EE"/>
    <w:rsid w:val="000F0AD3"/>
    <w:rsid w:val="00163376"/>
    <w:rsid w:val="001B201B"/>
    <w:rsid w:val="001F401A"/>
    <w:rsid w:val="00222944"/>
    <w:rsid w:val="002551D6"/>
    <w:rsid w:val="00264E78"/>
    <w:rsid w:val="002B69BC"/>
    <w:rsid w:val="002D3215"/>
    <w:rsid w:val="00311AEE"/>
    <w:rsid w:val="003827E5"/>
    <w:rsid w:val="00387085"/>
    <w:rsid w:val="003D7972"/>
    <w:rsid w:val="0040360D"/>
    <w:rsid w:val="00473FB6"/>
    <w:rsid w:val="0049724A"/>
    <w:rsid w:val="004A10EB"/>
    <w:rsid w:val="005432CE"/>
    <w:rsid w:val="005527D8"/>
    <w:rsid w:val="00570A1E"/>
    <w:rsid w:val="00577F29"/>
    <w:rsid w:val="00595704"/>
    <w:rsid w:val="00595F9A"/>
    <w:rsid w:val="00634134"/>
    <w:rsid w:val="006433A5"/>
    <w:rsid w:val="0069557C"/>
    <w:rsid w:val="006B4000"/>
    <w:rsid w:val="006B7783"/>
    <w:rsid w:val="00712F2E"/>
    <w:rsid w:val="007C5A8F"/>
    <w:rsid w:val="007F3B95"/>
    <w:rsid w:val="008A60F5"/>
    <w:rsid w:val="00960481"/>
    <w:rsid w:val="0097669B"/>
    <w:rsid w:val="00992BC1"/>
    <w:rsid w:val="00A043D2"/>
    <w:rsid w:val="00A23D3D"/>
    <w:rsid w:val="00A32E9D"/>
    <w:rsid w:val="00AF61D9"/>
    <w:rsid w:val="00BE7D8F"/>
    <w:rsid w:val="00C776D3"/>
    <w:rsid w:val="00D44924"/>
    <w:rsid w:val="00D774FF"/>
    <w:rsid w:val="00D92AA4"/>
    <w:rsid w:val="00DA2FF4"/>
    <w:rsid w:val="00E62EF2"/>
    <w:rsid w:val="00EF05C8"/>
    <w:rsid w:val="00F16CA5"/>
    <w:rsid w:val="00F27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AE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1AEE"/>
  </w:style>
  <w:style w:type="paragraph" w:styleId="a6">
    <w:name w:val="footer"/>
    <w:basedOn w:val="a"/>
    <w:link w:val="a7"/>
    <w:uiPriority w:val="99"/>
    <w:unhideWhenUsed/>
    <w:rsid w:val="003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1AEE"/>
  </w:style>
  <w:style w:type="table" w:styleId="a8">
    <w:name w:val="Table Grid"/>
    <w:basedOn w:val="a1"/>
    <w:uiPriority w:val="39"/>
    <w:rsid w:val="000F0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C5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5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Redaktor</cp:lastModifiedBy>
  <cp:revision>2</cp:revision>
  <cp:lastPrinted>2018-11-07T06:08:00Z</cp:lastPrinted>
  <dcterms:created xsi:type="dcterms:W3CDTF">2019-10-15T12:18:00Z</dcterms:created>
  <dcterms:modified xsi:type="dcterms:W3CDTF">2019-10-15T12:18:00Z</dcterms:modified>
</cp:coreProperties>
</file>