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D9B" w:rsidRPr="00062263" w:rsidRDefault="00704D9B" w:rsidP="00704D9B">
      <w:pPr>
        <w:widowControl w:val="0"/>
        <w:autoSpaceDE w:val="0"/>
        <w:autoSpaceDN w:val="0"/>
        <w:adjustRightInd w:val="0"/>
        <w:spacing w:before="108" w:after="108"/>
        <w:ind w:left="1425"/>
        <w:jc w:val="right"/>
        <w:outlineLvl w:val="0"/>
        <w:rPr>
          <w:bCs/>
          <w:color w:val="26282F"/>
          <w:sz w:val="24"/>
          <w:szCs w:val="24"/>
          <w:lang w:eastAsia="ru-RU"/>
        </w:rPr>
      </w:pPr>
      <w:r w:rsidRPr="00062263">
        <w:rPr>
          <w:bCs/>
          <w:color w:val="26282F"/>
          <w:sz w:val="24"/>
          <w:szCs w:val="24"/>
          <w:lang w:eastAsia="ru-RU"/>
        </w:rPr>
        <w:t>Приложение №1</w:t>
      </w:r>
    </w:p>
    <w:p w:rsidR="00592AC6" w:rsidRPr="00062263" w:rsidRDefault="00592AC6" w:rsidP="00B960B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4"/>
          <w:szCs w:val="24"/>
          <w:lang w:eastAsia="ru-RU"/>
        </w:rPr>
      </w:pPr>
      <w:r w:rsidRPr="00062263">
        <w:rPr>
          <w:b/>
          <w:bCs/>
          <w:color w:val="26282F"/>
          <w:sz w:val="24"/>
          <w:szCs w:val="24"/>
          <w:lang w:eastAsia="ru-RU"/>
        </w:rPr>
        <w:t>Задача(и) МЦП</w:t>
      </w:r>
    </w:p>
    <w:tbl>
      <w:tblPr>
        <w:tblpPr w:leftFromText="180" w:rightFromText="180" w:vertAnchor="text" w:horzAnchor="margin" w:tblpX="397" w:tblpY="163"/>
        <w:tblW w:w="14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3544"/>
        <w:gridCol w:w="1985"/>
        <w:gridCol w:w="2126"/>
        <w:gridCol w:w="2302"/>
        <w:gridCol w:w="1843"/>
        <w:gridCol w:w="1950"/>
      </w:tblGrid>
      <w:tr w:rsidR="00592AC6" w:rsidRPr="00062263" w:rsidTr="00D85295"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92AC6" w:rsidRPr="00062263" w:rsidRDefault="00592AC6" w:rsidP="00D964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62263">
              <w:rPr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92AC6" w:rsidRPr="00062263" w:rsidRDefault="00592AC6" w:rsidP="00D964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62263">
              <w:rPr>
                <w:sz w:val="24"/>
                <w:szCs w:val="24"/>
                <w:lang w:eastAsia="ru-RU"/>
              </w:rPr>
              <w:t>Наименование задачи, результата,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92AC6" w:rsidRPr="00062263" w:rsidRDefault="00592AC6" w:rsidP="00D964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62263">
              <w:rPr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92AC6" w:rsidRPr="00062263" w:rsidRDefault="00592AC6" w:rsidP="00D964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62263">
              <w:rPr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92AC6" w:rsidRPr="00062263" w:rsidRDefault="00592AC6" w:rsidP="00D964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62263">
              <w:rPr>
                <w:sz w:val="24"/>
                <w:szCs w:val="24"/>
                <w:lang w:eastAsia="ru-RU"/>
              </w:rPr>
              <w:t>Значение результата,</w:t>
            </w:r>
          </w:p>
          <w:p w:rsidR="00592AC6" w:rsidRPr="00062263" w:rsidRDefault="00592AC6" w:rsidP="00D964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62263">
              <w:rPr>
                <w:sz w:val="24"/>
                <w:szCs w:val="24"/>
                <w:lang w:eastAsia="ru-RU"/>
              </w:rPr>
              <w:t>прогнозируемый объем финансирования мероприятия</w:t>
            </w:r>
          </w:p>
        </w:tc>
      </w:tr>
      <w:tr w:rsidR="00592AC6" w:rsidRPr="00062263" w:rsidTr="00D85295">
        <w:trPr>
          <w:trHeight w:val="305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592AC6" w:rsidRPr="00062263" w:rsidRDefault="00592AC6" w:rsidP="00D964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592AC6" w:rsidRPr="00062263" w:rsidRDefault="00592AC6" w:rsidP="00D964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AC6" w:rsidRPr="00062263" w:rsidRDefault="00592AC6" w:rsidP="00D964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AC6" w:rsidRPr="00062263" w:rsidRDefault="00592AC6" w:rsidP="00D964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C6" w:rsidRPr="00062263" w:rsidRDefault="00592AC6" w:rsidP="00D964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62263">
              <w:rPr>
                <w:sz w:val="24"/>
                <w:szCs w:val="24"/>
                <w:lang w:eastAsia="ru-RU"/>
              </w:rPr>
              <w:t xml:space="preserve">очередной финансовый год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C6" w:rsidRPr="00062263" w:rsidRDefault="00592AC6" w:rsidP="00D964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62263">
              <w:rPr>
                <w:sz w:val="24"/>
                <w:szCs w:val="24"/>
                <w:lang w:eastAsia="ru-RU"/>
              </w:rPr>
              <w:t>1 год планового периода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2AC6" w:rsidRPr="00062263" w:rsidRDefault="00592AC6" w:rsidP="00D964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62263">
              <w:rPr>
                <w:sz w:val="24"/>
                <w:szCs w:val="24"/>
                <w:lang w:eastAsia="ru-RU"/>
              </w:rPr>
              <w:t>2 год планового периода</w:t>
            </w:r>
          </w:p>
        </w:tc>
      </w:tr>
      <w:tr w:rsidR="00592AC6" w:rsidRPr="00062263" w:rsidTr="00D85295">
        <w:trPr>
          <w:trHeight w:val="237"/>
        </w:trPr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92AC6" w:rsidRPr="00062263" w:rsidRDefault="00592AC6" w:rsidP="00D964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92AC6" w:rsidRPr="00062263" w:rsidRDefault="00592AC6" w:rsidP="00D964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C6" w:rsidRPr="00062263" w:rsidRDefault="00592AC6" w:rsidP="00D964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C6" w:rsidRPr="00062263" w:rsidRDefault="00592AC6" w:rsidP="00D964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C6" w:rsidRPr="00062263" w:rsidRDefault="00592AC6" w:rsidP="00D964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62263">
              <w:rPr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C6" w:rsidRPr="00062263" w:rsidRDefault="00592AC6" w:rsidP="00D964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62263">
              <w:rPr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2AC6" w:rsidRPr="00062263" w:rsidRDefault="00592AC6" w:rsidP="00D964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62263">
              <w:rPr>
                <w:sz w:val="24"/>
                <w:szCs w:val="24"/>
                <w:lang w:eastAsia="ru-RU"/>
              </w:rPr>
              <w:t>2019</w:t>
            </w:r>
          </w:p>
        </w:tc>
      </w:tr>
      <w:tr w:rsidR="00592AC6" w:rsidRPr="00062263" w:rsidTr="00D8529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C6" w:rsidRPr="00062263" w:rsidRDefault="00592AC6" w:rsidP="00D964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6226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C6" w:rsidRPr="00062263" w:rsidRDefault="00592AC6" w:rsidP="00D964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62263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C6" w:rsidRPr="00062263" w:rsidRDefault="00592AC6" w:rsidP="00D964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62263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C6" w:rsidRPr="00062263" w:rsidRDefault="00592AC6" w:rsidP="00D964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62263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C6" w:rsidRPr="00062263" w:rsidRDefault="00592AC6" w:rsidP="00D964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62263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C6" w:rsidRPr="00062263" w:rsidRDefault="00592AC6" w:rsidP="00D964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62263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2AC6" w:rsidRPr="00062263" w:rsidRDefault="00592AC6" w:rsidP="00D964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62263">
              <w:rPr>
                <w:sz w:val="24"/>
                <w:szCs w:val="24"/>
                <w:lang w:eastAsia="ru-RU"/>
              </w:rPr>
              <w:t>7</w:t>
            </w:r>
          </w:p>
        </w:tc>
      </w:tr>
      <w:tr w:rsidR="00592AC6" w:rsidRPr="00062263" w:rsidTr="00D85295">
        <w:trPr>
          <w:trHeight w:val="271"/>
        </w:trPr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92AC6" w:rsidRPr="00062263" w:rsidRDefault="00592AC6" w:rsidP="00D96483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92AC6" w:rsidRPr="00062263" w:rsidRDefault="00592AC6" w:rsidP="00D96483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062263">
              <w:rPr>
                <w:b/>
                <w:lang w:eastAsia="en-US"/>
              </w:rPr>
              <w:t>Задача 1.</w:t>
            </w:r>
          </w:p>
          <w:p w:rsidR="00592AC6" w:rsidRPr="00062263" w:rsidRDefault="00592AC6" w:rsidP="00D96483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062263">
              <w:rPr>
                <w:lang w:eastAsia="en-US"/>
              </w:rPr>
              <w:t>Вывод капитального ремонта общего имущества многоквартирных домов на нормативный уровень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AC6" w:rsidRPr="00062263" w:rsidRDefault="00592AC6" w:rsidP="00D964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62263">
              <w:rPr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C6" w:rsidRPr="00062263" w:rsidRDefault="00592AC6" w:rsidP="00D964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62263">
              <w:rPr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C6" w:rsidRPr="00062263" w:rsidRDefault="00655799" w:rsidP="00D964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62263">
              <w:rPr>
                <w:sz w:val="24"/>
                <w:szCs w:val="24"/>
                <w:lang w:eastAsia="ru-RU"/>
              </w:rPr>
              <w:t>235</w:t>
            </w:r>
            <w:r w:rsidR="00713160" w:rsidRPr="00062263">
              <w:rPr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C6" w:rsidRPr="00062263" w:rsidRDefault="007A4CC4" w:rsidP="00D964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62263">
              <w:rPr>
                <w:sz w:val="24"/>
                <w:szCs w:val="24"/>
                <w:lang w:eastAsia="ru-RU"/>
              </w:rPr>
              <w:t>12</w:t>
            </w:r>
            <w:r w:rsidR="00D142AA" w:rsidRPr="00062263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2AC6" w:rsidRPr="00062263" w:rsidRDefault="008A5255" w:rsidP="00D964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347</w:t>
            </w:r>
          </w:p>
        </w:tc>
      </w:tr>
      <w:tr w:rsidR="00592AC6" w:rsidRPr="00062263" w:rsidTr="00D85295">
        <w:trPr>
          <w:trHeight w:val="220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592AC6" w:rsidRPr="00062263" w:rsidRDefault="00592AC6" w:rsidP="00D96483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592AC6" w:rsidRPr="00062263" w:rsidRDefault="00592AC6" w:rsidP="00D9648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AC6" w:rsidRPr="00062263" w:rsidRDefault="00592AC6" w:rsidP="00D964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C6" w:rsidRPr="00062263" w:rsidRDefault="00592AC6" w:rsidP="00D964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62263">
              <w:rPr>
                <w:sz w:val="24"/>
                <w:szCs w:val="24"/>
                <w:lang w:eastAsia="ru-RU"/>
              </w:rPr>
              <w:t>ОС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C6" w:rsidRPr="00062263" w:rsidRDefault="00592AC6" w:rsidP="00D142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C6" w:rsidRPr="00062263" w:rsidRDefault="00592AC6" w:rsidP="00D964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2AC6" w:rsidRPr="00062263" w:rsidRDefault="00592AC6" w:rsidP="00D964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592AC6" w:rsidRPr="00062263" w:rsidTr="00D85295">
        <w:trPr>
          <w:trHeight w:val="237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592AC6" w:rsidRPr="00062263" w:rsidRDefault="00592AC6" w:rsidP="00D96483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592AC6" w:rsidRPr="00062263" w:rsidRDefault="00592AC6" w:rsidP="00D9648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AC6" w:rsidRPr="00062263" w:rsidRDefault="00592AC6" w:rsidP="00D964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C6" w:rsidRPr="00062263" w:rsidRDefault="00592AC6" w:rsidP="00D964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62263">
              <w:rPr>
                <w:sz w:val="24"/>
                <w:szCs w:val="24"/>
                <w:lang w:eastAsia="ru-RU"/>
              </w:rPr>
              <w:t>РС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C6" w:rsidRPr="00062263" w:rsidRDefault="00592AC6" w:rsidP="00D142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C6" w:rsidRPr="00062263" w:rsidRDefault="00592AC6" w:rsidP="00D964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2AC6" w:rsidRPr="00062263" w:rsidRDefault="00592AC6" w:rsidP="00D964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592AC6" w:rsidRPr="00062263" w:rsidTr="00D85295">
        <w:trPr>
          <w:trHeight w:val="170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592AC6" w:rsidRPr="00062263" w:rsidRDefault="00592AC6" w:rsidP="00D96483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592AC6" w:rsidRPr="00062263" w:rsidRDefault="00592AC6" w:rsidP="00D9648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AC6" w:rsidRPr="00062263" w:rsidRDefault="00592AC6" w:rsidP="00D964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C6" w:rsidRPr="00062263" w:rsidRDefault="00592AC6" w:rsidP="00D964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62263">
              <w:rPr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C6" w:rsidRPr="00062263" w:rsidRDefault="00655799" w:rsidP="00D964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62263">
              <w:rPr>
                <w:sz w:val="24"/>
                <w:szCs w:val="24"/>
                <w:lang w:eastAsia="ru-RU"/>
              </w:rPr>
              <w:t>235</w:t>
            </w:r>
            <w:r w:rsidR="00D142AA" w:rsidRPr="00062263">
              <w:rPr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C6" w:rsidRPr="00062263" w:rsidRDefault="007A4CC4" w:rsidP="00D964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62263">
              <w:rPr>
                <w:sz w:val="24"/>
                <w:szCs w:val="24"/>
                <w:lang w:eastAsia="ru-RU"/>
              </w:rPr>
              <w:t>12</w:t>
            </w:r>
            <w:r w:rsidR="00D142AA" w:rsidRPr="00062263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2AC6" w:rsidRPr="00062263" w:rsidRDefault="008A5255" w:rsidP="00D964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347</w:t>
            </w:r>
          </w:p>
        </w:tc>
      </w:tr>
      <w:tr w:rsidR="00592AC6" w:rsidRPr="00062263" w:rsidTr="00D85295">
        <w:trPr>
          <w:trHeight w:val="186"/>
        </w:trPr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92AC6" w:rsidRPr="00062263" w:rsidRDefault="00592AC6" w:rsidP="00D96483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92AC6" w:rsidRPr="00062263" w:rsidRDefault="00592AC6" w:rsidP="00D9648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C6" w:rsidRPr="00062263" w:rsidRDefault="00592AC6" w:rsidP="00D964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C6" w:rsidRPr="00062263" w:rsidRDefault="00592AC6" w:rsidP="00D964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62263">
              <w:rPr>
                <w:sz w:val="24"/>
                <w:szCs w:val="24"/>
                <w:lang w:eastAsia="ru-RU"/>
              </w:rPr>
              <w:t>ВИ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C6" w:rsidRPr="00062263" w:rsidRDefault="00592AC6" w:rsidP="00D964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C6" w:rsidRPr="00062263" w:rsidRDefault="00592AC6" w:rsidP="00D964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2AC6" w:rsidRPr="00062263" w:rsidRDefault="00592AC6" w:rsidP="00D964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592AC6" w:rsidRPr="00062263" w:rsidTr="00D85295">
        <w:trPr>
          <w:trHeight w:val="119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C6" w:rsidRPr="00062263" w:rsidRDefault="00592AC6" w:rsidP="00D964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062263">
              <w:rPr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C6" w:rsidRPr="00062263" w:rsidRDefault="00592AC6" w:rsidP="00D964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062263">
              <w:rPr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C6" w:rsidRPr="00062263" w:rsidRDefault="00592AC6" w:rsidP="00D964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C6" w:rsidRPr="00062263" w:rsidRDefault="00592AC6" w:rsidP="00D964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C6" w:rsidRPr="00062263" w:rsidRDefault="00592AC6" w:rsidP="00D964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C6" w:rsidRPr="00062263" w:rsidRDefault="00592AC6" w:rsidP="00D964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2AC6" w:rsidRPr="00062263" w:rsidRDefault="00592AC6" w:rsidP="00D964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592AC6" w:rsidRPr="00062263" w:rsidTr="00D85295">
        <w:trPr>
          <w:trHeight w:val="13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C6" w:rsidRPr="00062263" w:rsidRDefault="00592AC6" w:rsidP="00D964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062263">
              <w:rPr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C6" w:rsidRPr="00062263" w:rsidRDefault="004859DE" w:rsidP="00D96483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062263">
              <w:rPr>
                <w:lang w:eastAsia="ru-RU"/>
              </w:rPr>
              <w:t>сохранность</w:t>
            </w:r>
            <w:r w:rsidR="00140094" w:rsidRPr="00062263">
              <w:rPr>
                <w:lang w:eastAsia="ru-RU"/>
              </w:rPr>
              <w:t xml:space="preserve"> и увеличение сроков эксплуатации жилищного фонда в Вареговском сельском поселении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C6" w:rsidRPr="00062263" w:rsidRDefault="004859DE" w:rsidP="00D964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62263">
              <w:rPr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C6" w:rsidRPr="00062263" w:rsidRDefault="00592AC6" w:rsidP="00D964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C6" w:rsidRPr="00062263" w:rsidRDefault="004859DE" w:rsidP="00D964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62263">
              <w:rPr>
                <w:sz w:val="24"/>
                <w:szCs w:val="24"/>
                <w:lang w:eastAsia="ru-RU"/>
              </w:rPr>
              <w:t>9748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C6" w:rsidRPr="00062263" w:rsidRDefault="004859DE" w:rsidP="004859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62263">
              <w:rPr>
                <w:sz w:val="24"/>
                <w:szCs w:val="24"/>
                <w:lang w:eastAsia="ru-RU"/>
              </w:rPr>
              <w:t>9748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2AC6" w:rsidRPr="00062263" w:rsidRDefault="004859DE" w:rsidP="00D964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62263">
              <w:rPr>
                <w:sz w:val="24"/>
                <w:szCs w:val="24"/>
                <w:lang w:eastAsia="ru-RU"/>
              </w:rPr>
              <w:t>9748</w:t>
            </w:r>
          </w:p>
        </w:tc>
      </w:tr>
      <w:tr w:rsidR="00592AC6" w:rsidRPr="00062263" w:rsidTr="00D85295">
        <w:trPr>
          <w:trHeight w:val="10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C6" w:rsidRPr="00062263" w:rsidRDefault="00592AC6" w:rsidP="00D964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062263">
              <w:rPr>
                <w:sz w:val="24"/>
                <w:szCs w:val="24"/>
                <w:lang w:eastAsia="ru-RU"/>
              </w:rPr>
              <w:t>1.1.2.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C6" w:rsidRPr="00062263" w:rsidRDefault="004859DE" w:rsidP="00D96483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062263">
              <w:rPr>
                <w:lang w:eastAsia="ru-RU"/>
              </w:rPr>
              <w:t>снижения издержек и повышение качества предоставления жилищно-коммунальных услуг, в том числе с внедрением ресурсосберегающих технологий на объектах жилищного фонда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C6" w:rsidRPr="00062263" w:rsidRDefault="004859DE" w:rsidP="00D964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62263">
              <w:rPr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C6" w:rsidRPr="00062263" w:rsidRDefault="00592AC6" w:rsidP="00D964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C6" w:rsidRPr="00062263" w:rsidRDefault="004859DE" w:rsidP="00D964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62263">
              <w:rPr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C6" w:rsidRPr="00062263" w:rsidRDefault="004859DE" w:rsidP="00D964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62263">
              <w:rPr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2AC6" w:rsidRPr="00062263" w:rsidRDefault="004859DE" w:rsidP="00D964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62263">
              <w:rPr>
                <w:sz w:val="24"/>
                <w:szCs w:val="24"/>
                <w:lang w:eastAsia="ru-RU"/>
              </w:rPr>
              <w:t>1,5</w:t>
            </w:r>
          </w:p>
        </w:tc>
      </w:tr>
      <w:tr w:rsidR="00592AC6" w:rsidRPr="00062263" w:rsidTr="00D85295">
        <w:trPr>
          <w:trHeight w:val="123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C6" w:rsidRPr="00062263" w:rsidRDefault="00592AC6" w:rsidP="00D964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062263">
              <w:rPr>
                <w:sz w:val="24"/>
                <w:szCs w:val="24"/>
                <w:lang w:eastAsia="ru-RU"/>
              </w:rPr>
              <w:t>1.1.3.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C6" w:rsidRPr="00062263" w:rsidRDefault="00592AC6" w:rsidP="00D964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C6" w:rsidRPr="00062263" w:rsidRDefault="00592AC6" w:rsidP="00D964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C6" w:rsidRPr="00062263" w:rsidRDefault="00592AC6" w:rsidP="00D964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C6" w:rsidRPr="00062263" w:rsidRDefault="00592AC6" w:rsidP="00D964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C6" w:rsidRPr="00062263" w:rsidRDefault="00592AC6" w:rsidP="00D964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2AC6" w:rsidRPr="00062263" w:rsidRDefault="00592AC6" w:rsidP="00D964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592AC6" w:rsidRPr="00062263" w:rsidTr="00D85295">
        <w:trPr>
          <w:trHeight w:val="169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C6" w:rsidRPr="00062263" w:rsidRDefault="00592AC6" w:rsidP="00D964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C6" w:rsidRPr="00062263" w:rsidRDefault="00592AC6" w:rsidP="00D964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C6" w:rsidRPr="00062263" w:rsidRDefault="00592AC6" w:rsidP="00D964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C6" w:rsidRPr="00062263" w:rsidRDefault="00592AC6" w:rsidP="00D964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C6" w:rsidRPr="00062263" w:rsidRDefault="00592AC6" w:rsidP="00D964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C6" w:rsidRPr="00062263" w:rsidRDefault="00592AC6" w:rsidP="00D964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2AC6" w:rsidRPr="00062263" w:rsidRDefault="00592AC6" w:rsidP="00D964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592AC6" w:rsidRPr="00062263" w:rsidTr="00D85295">
        <w:trPr>
          <w:trHeight w:val="119"/>
        </w:trPr>
        <w:tc>
          <w:tcPr>
            <w:tcW w:w="439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92AC6" w:rsidRPr="00062263" w:rsidRDefault="00592AC6" w:rsidP="00D9648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  <w:lang w:eastAsia="ru-RU"/>
              </w:rPr>
            </w:pPr>
            <w:r w:rsidRPr="00062263">
              <w:rPr>
                <w:b/>
                <w:sz w:val="24"/>
                <w:szCs w:val="24"/>
                <w:lang w:eastAsia="ru-RU"/>
              </w:rPr>
              <w:t>Итого по МЦП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AC6" w:rsidRPr="00062263" w:rsidRDefault="00592AC6" w:rsidP="00D964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062263">
              <w:rPr>
                <w:b/>
                <w:sz w:val="24"/>
                <w:szCs w:val="24"/>
                <w:lang w:eastAsia="ru-RU"/>
              </w:rPr>
              <w:t>тыс.руб</w:t>
            </w:r>
            <w:r w:rsidRPr="00062263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C6" w:rsidRPr="00062263" w:rsidRDefault="00592AC6" w:rsidP="00D964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062263">
              <w:rPr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C6" w:rsidRPr="00062263" w:rsidRDefault="00655799" w:rsidP="00D964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062263">
              <w:rPr>
                <w:b/>
                <w:sz w:val="24"/>
                <w:szCs w:val="24"/>
                <w:lang w:eastAsia="ru-RU"/>
              </w:rPr>
              <w:t>235</w:t>
            </w:r>
            <w:r w:rsidR="00D142AA" w:rsidRPr="00062263">
              <w:rPr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C6" w:rsidRPr="00062263" w:rsidRDefault="007A4CC4" w:rsidP="00D964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062263">
              <w:rPr>
                <w:b/>
                <w:sz w:val="24"/>
                <w:szCs w:val="24"/>
                <w:lang w:eastAsia="ru-RU"/>
              </w:rPr>
              <w:t>12</w:t>
            </w:r>
            <w:r w:rsidR="00D142AA" w:rsidRPr="00062263">
              <w:rPr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2AC6" w:rsidRPr="00062263" w:rsidRDefault="008A5255" w:rsidP="00D964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347</w:t>
            </w:r>
          </w:p>
        </w:tc>
      </w:tr>
      <w:tr w:rsidR="00592AC6" w:rsidRPr="00062263" w:rsidTr="00D85295">
        <w:trPr>
          <w:trHeight w:val="107"/>
        </w:trPr>
        <w:tc>
          <w:tcPr>
            <w:tcW w:w="4395" w:type="dxa"/>
            <w:gridSpan w:val="2"/>
            <w:vMerge/>
            <w:tcBorders>
              <w:right w:val="single" w:sz="4" w:space="0" w:color="auto"/>
            </w:tcBorders>
          </w:tcPr>
          <w:p w:rsidR="00592AC6" w:rsidRPr="00062263" w:rsidRDefault="00592AC6" w:rsidP="00D964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AC6" w:rsidRPr="00062263" w:rsidRDefault="00592AC6" w:rsidP="00D964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C6" w:rsidRPr="00062263" w:rsidRDefault="00592AC6" w:rsidP="00D964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062263">
              <w:rPr>
                <w:b/>
                <w:sz w:val="24"/>
                <w:szCs w:val="24"/>
                <w:lang w:eastAsia="ru-RU"/>
              </w:rPr>
              <w:t>ОС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C6" w:rsidRPr="00062263" w:rsidRDefault="00592AC6" w:rsidP="00D964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C6" w:rsidRPr="00062263" w:rsidRDefault="00592AC6" w:rsidP="00D964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2AC6" w:rsidRPr="00062263" w:rsidRDefault="00592AC6" w:rsidP="00D964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592AC6" w:rsidRPr="00062263" w:rsidTr="00D85295">
        <w:trPr>
          <w:trHeight w:val="107"/>
        </w:trPr>
        <w:tc>
          <w:tcPr>
            <w:tcW w:w="4395" w:type="dxa"/>
            <w:gridSpan w:val="2"/>
            <w:vMerge/>
            <w:tcBorders>
              <w:right w:val="single" w:sz="4" w:space="0" w:color="auto"/>
            </w:tcBorders>
          </w:tcPr>
          <w:p w:rsidR="00592AC6" w:rsidRPr="00062263" w:rsidRDefault="00592AC6" w:rsidP="00D964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AC6" w:rsidRPr="00062263" w:rsidRDefault="00592AC6" w:rsidP="00D964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C6" w:rsidRPr="00062263" w:rsidRDefault="00592AC6" w:rsidP="00D964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062263">
              <w:rPr>
                <w:b/>
                <w:sz w:val="24"/>
                <w:szCs w:val="24"/>
                <w:lang w:eastAsia="ru-RU"/>
              </w:rPr>
              <w:t>РС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C6" w:rsidRPr="00062263" w:rsidRDefault="00592AC6" w:rsidP="00D964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C6" w:rsidRPr="00062263" w:rsidRDefault="00592AC6" w:rsidP="00D964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2AC6" w:rsidRPr="00062263" w:rsidRDefault="00592AC6" w:rsidP="00D964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592AC6" w:rsidRPr="00062263" w:rsidTr="00D85295">
        <w:trPr>
          <w:trHeight w:val="107"/>
        </w:trPr>
        <w:tc>
          <w:tcPr>
            <w:tcW w:w="4395" w:type="dxa"/>
            <w:gridSpan w:val="2"/>
            <w:vMerge/>
            <w:tcBorders>
              <w:right w:val="single" w:sz="4" w:space="0" w:color="auto"/>
            </w:tcBorders>
          </w:tcPr>
          <w:p w:rsidR="00592AC6" w:rsidRPr="00062263" w:rsidRDefault="00592AC6" w:rsidP="00D964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AC6" w:rsidRPr="00062263" w:rsidRDefault="00592AC6" w:rsidP="00D964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C6" w:rsidRPr="00062263" w:rsidRDefault="00592AC6" w:rsidP="00D964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062263">
              <w:rPr>
                <w:b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C6" w:rsidRPr="00062263" w:rsidRDefault="00655799" w:rsidP="00D964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062263">
              <w:rPr>
                <w:b/>
                <w:sz w:val="24"/>
                <w:szCs w:val="24"/>
                <w:lang w:eastAsia="ru-RU"/>
              </w:rPr>
              <w:t>235</w:t>
            </w:r>
            <w:r w:rsidR="00D142AA" w:rsidRPr="00062263">
              <w:rPr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C6" w:rsidRPr="00062263" w:rsidRDefault="007A4CC4" w:rsidP="00D964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062263">
              <w:rPr>
                <w:b/>
                <w:sz w:val="24"/>
                <w:szCs w:val="24"/>
                <w:lang w:eastAsia="ru-RU"/>
              </w:rPr>
              <w:t>12</w:t>
            </w:r>
            <w:r w:rsidR="00D142AA" w:rsidRPr="00062263">
              <w:rPr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2AC6" w:rsidRPr="00062263" w:rsidRDefault="008A5255" w:rsidP="00D964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347</w:t>
            </w:r>
          </w:p>
        </w:tc>
      </w:tr>
      <w:tr w:rsidR="00592AC6" w:rsidRPr="00062263" w:rsidTr="00D85295">
        <w:trPr>
          <w:trHeight w:val="152"/>
        </w:trPr>
        <w:tc>
          <w:tcPr>
            <w:tcW w:w="439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92AC6" w:rsidRPr="00062263" w:rsidRDefault="00592AC6" w:rsidP="00D964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C6" w:rsidRPr="00062263" w:rsidRDefault="00592AC6" w:rsidP="00D964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C6" w:rsidRPr="00062263" w:rsidRDefault="00592AC6" w:rsidP="00D964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062263">
              <w:rPr>
                <w:b/>
                <w:sz w:val="24"/>
                <w:szCs w:val="24"/>
                <w:lang w:eastAsia="ru-RU"/>
              </w:rPr>
              <w:t>ВИ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C6" w:rsidRPr="00062263" w:rsidRDefault="00592AC6" w:rsidP="00D964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C6" w:rsidRPr="00062263" w:rsidRDefault="00592AC6" w:rsidP="00D964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2AC6" w:rsidRPr="00062263" w:rsidRDefault="00592AC6" w:rsidP="00D964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</w:tbl>
    <w:p w:rsidR="00C06AB5" w:rsidRPr="00062263" w:rsidRDefault="00C06AB5" w:rsidP="00C06AB5">
      <w:pPr>
        <w:spacing w:after="200" w:line="276" w:lineRule="auto"/>
        <w:rPr>
          <w:b/>
          <w:sz w:val="24"/>
          <w:szCs w:val="24"/>
          <w:lang w:eastAsia="en-US"/>
        </w:rPr>
        <w:sectPr w:rsidR="00C06AB5" w:rsidRPr="00062263" w:rsidSect="00C06AB5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655799" w:rsidRPr="00062263" w:rsidRDefault="00655799" w:rsidP="00655799">
      <w:pPr>
        <w:tabs>
          <w:tab w:val="left" w:pos="2370"/>
        </w:tabs>
        <w:rPr>
          <w:rFonts w:eastAsia="SimSun"/>
          <w:sz w:val="24"/>
          <w:szCs w:val="24"/>
          <w:lang w:eastAsia="zh-CN" w:bidi="hi-IN"/>
        </w:rPr>
      </w:pPr>
    </w:p>
    <w:p w:rsidR="00704D9B" w:rsidRPr="00062263" w:rsidRDefault="00655799" w:rsidP="00655799">
      <w:pPr>
        <w:tabs>
          <w:tab w:val="left" w:pos="2370"/>
        </w:tabs>
        <w:jc w:val="right"/>
        <w:rPr>
          <w:rFonts w:eastAsia="SimSun"/>
          <w:bCs/>
          <w:kern w:val="1"/>
          <w:sz w:val="24"/>
          <w:szCs w:val="24"/>
          <w:lang w:eastAsia="zh-CN" w:bidi="hi-IN"/>
        </w:rPr>
      </w:pPr>
      <w:r w:rsidRPr="00062263">
        <w:rPr>
          <w:rFonts w:eastAsia="SimSun"/>
          <w:sz w:val="24"/>
          <w:szCs w:val="24"/>
          <w:lang w:eastAsia="zh-CN" w:bidi="hi-IN"/>
        </w:rPr>
        <w:tab/>
        <w:t>П</w:t>
      </w:r>
      <w:r w:rsidR="00704D9B" w:rsidRPr="00062263">
        <w:rPr>
          <w:rFonts w:eastAsia="SimSun"/>
          <w:bCs/>
          <w:kern w:val="1"/>
          <w:sz w:val="24"/>
          <w:szCs w:val="24"/>
          <w:lang w:eastAsia="zh-CN" w:bidi="hi-IN"/>
        </w:rPr>
        <w:t>риложение №2</w:t>
      </w:r>
    </w:p>
    <w:p w:rsidR="00C06AB5" w:rsidRPr="00062263" w:rsidRDefault="00C06AB5" w:rsidP="00C06AB5">
      <w:pPr>
        <w:jc w:val="center"/>
        <w:rPr>
          <w:rFonts w:eastAsia="SimSun"/>
          <w:b/>
          <w:bCs/>
          <w:kern w:val="1"/>
          <w:sz w:val="24"/>
          <w:szCs w:val="24"/>
          <w:lang w:eastAsia="zh-CN" w:bidi="hi-IN"/>
        </w:rPr>
      </w:pPr>
      <w:r w:rsidRPr="00062263">
        <w:rPr>
          <w:rFonts w:eastAsia="SimSun"/>
          <w:b/>
          <w:bCs/>
          <w:kern w:val="1"/>
          <w:sz w:val="24"/>
          <w:szCs w:val="24"/>
          <w:lang w:eastAsia="zh-CN" w:bidi="hi-IN"/>
        </w:rPr>
        <w:t>5. Перечень мероприятий МЦП</w:t>
      </w:r>
    </w:p>
    <w:tbl>
      <w:tblPr>
        <w:tblpPr w:leftFromText="180" w:rightFromText="180" w:vertAnchor="text" w:horzAnchor="margin" w:tblpY="62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58"/>
        <w:gridCol w:w="3845"/>
        <w:gridCol w:w="1701"/>
        <w:gridCol w:w="1701"/>
        <w:gridCol w:w="1134"/>
        <w:gridCol w:w="1701"/>
        <w:gridCol w:w="1842"/>
        <w:gridCol w:w="2552"/>
      </w:tblGrid>
      <w:tr w:rsidR="00C06AB5" w:rsidRPr="00062263" w:rsidTr="00CF7547">
        <w:tc>
          <w:tcPr>
            <w:tcW w:w="65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B5" w:rsidRPr="00062263" w:rsidRDefault="00C06AB5" w:rsidP="00C06AB5">
            <w:pPr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 w:rsidRPr="00062263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N</w:t>
            </w:r>
            <w:r w:rsidRPr="00062263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br/>
              <w:t>п/п</w:t>
            </w:r>
          </w:p>
        </w:tc>
        <w:tc>
          <w:tcPr>
            <w:tcW w:w="3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B5" w:rsidRPr="00062263" w:rsidRDefault="00C06AB5" w:rsidP="00C06AB5">
            <w:pPr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 w:rsidRPr="00062263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Наименование задачи/мероприятия</w:t>
            </w:r>
          </w:p>
          <w:p w:rsidR="00C06AB5" w:rsidRPr="00062263" w:rsidRDefault="00C06AB5" w:rsidP="00C06AB5">
            <w:pPr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 w:rsidRPr="00062263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(в установленном порядке)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B5" w:rsidRPr="00062263" w:rsidRDefault="00C06AB5" w:rsidP="00C06AB5">
            <w:pPr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 w:rsidRPr="00062263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Результат выполнения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B5" w:rsidRPr="00062263" w:rsidRDefault="00C06AB5" w:rsidP="00C06AB5">
            <w:pPr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 w:rsidRPr="00062263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Срок реализации, годы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B5" w:rsidRPr="00062263" w:rsidRDefault="00C06AB5" w:rsidP="00C06AB5">
            <w:pPr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 w:rsidRPr="00062263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Плановый объем финансирования,</w:t>
            </w:r>
          </w:p>
          <w:p w:rsidR="00C06AB5" w:rsidRPr="00062263" w:rsidRDefault="00C06AB5" w:rsidP="00C06AB5">
            <w:pPr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 w:rsidRPr="00062263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(тыс.руб.)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6AB5" w:rsidRPr="00062263" w:rsidRDefault="00C06AB5" w:rsidP="00C06AB5">
            <w:pPr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 w:rsidRPr="00062263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Исполнители и соисполнители мероприятия (в установленном порядке)</w:t>
            </w:r>
          </w:p>
          <w:p w:rsidR="00C06AB5" w:rsidRPr="00062263" w:rsidRDefault="00C06AB5" w:rsidP="00C06AB5">
            <w:pPr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C06AB5" w:rsidRPr="00062263" w:rsidTr="00CF7547">
        <w:tc>
          <w:tcPr>
            <w:tcW w:w="6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B5" w:rsidRPr="00062263" w:rsidRDefault="00C06AB5" w:rsidP="00C06AB5">
            <w:pPr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3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B5" w:rsidRPr="00062263" w:rsidRDefault="00C06AB5" w:rsidP="00C06AB5">
            <w:pPr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B5" w:rsidRPr="00062263" w:rsidRDefault="00C06AB5" w:rsidP="00C06AB5">
            <w:pPr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 w:rsidRPr="00062263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наименование</w:t>
            </w:r>
          </w:p>
          <w:p w:rsidR="00C06AB5" w:rsidRPr="00062263" w:rsidRDefault="00C06AB5" w:rsidP="00C06AB5">
            <w:pPr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 w:rsidRPr="00062263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(единица измерения)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B5" w:rsidRPr="00062263" w:rsidRDefault="00C06AB5" w:rsidP="00C06AB5">
            <w:pPr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 w:rsidRPr="00062263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плановое значение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B5" w:rsidRPr="00062263" w:rsidRDefault="00C06AB5" w:rsidP="00C06AB5">
            <w:pPr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B5" w:rsidRPr="00062263" w:rsidRDefault="00C06AB5" w:rsidP="00C06AB5">
            <w:pPr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 w:rsidRPr="00062263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B5" w:rsidRPr="00062263" w:rsidRDefault="00C06AB5" w:rsidP="00C06AB5">
            <w:pPr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 w:rsidRPr="00062263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МС (2)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B5" w:rsidRPr="00062263" w:rsidRDefault="00C06AB5" w:rsidP="00C06AB5">
            <w:pPr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C06AB5" w:rsidRPr="00062263" w:rsidTr="00CF7547"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B5" w:rsidRPr="00062263" w:rsidRDefault="00C06AB5" w:rsidP="00C06AB5">
            <w:pPr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 w:rsidRPr="00062263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B5" w:rsidRPr="00062263" w:rsidRDefault="00C06AB5" w:rsidP="00CF7547">
            <w:pPr>
              <w:jc w:val="center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 w:rsidRPr="00062263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B5" w:rsidRPr="00062263" w:rsidRDefault="00C06AB5" w:rsidP="00CF7547">
            <w:pPr>
              <w:jc w:val="center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 w:rsidRPr="00062263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B5" w:rsidRPr="00062263" w:rsidRDefault="00C06AB5" w:rsidP="00CF7547">
            <w:pPr>
              <w:jc w:val="center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 w:rsidRPr="00062263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B5" w:rsidRPr="00062263" w:rsidRDefault="00C06AB5" w:rsidP="00CF7547">
            <w:pPr>
              <w:jc w:val="center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 w:rsidRPr="00062263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B5" w:rsidRPr="00062263" w:rsidRDefault="00C06AB5" w:rsidP="00CF7547">
            <w:pPr>
              <w:jc w:val="center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 w:rsidRPr="00062263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B5" w:rsidRPr="00062263" w:rsidRDefault="00C06AB5" w:rsidP="00CF7547">
            <w:pPr>
              <w:jc w:val="center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 w:rsidRPr="00062263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B5" w:rsidRPr="00062263" w:rsidRDefault="00C06AB5" w:rsidP="00CF7547">
            <w:pPr>
              <w:jc w:val="center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 w:rsidRPr="00062263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12</w:t>
            </w:r>
          </w:p>
        </w:tc>
      </w:tr>
      <w:tr w:rsidR="00C06AB5" w:rsidRPr="00062263" w:rsidTr="00C06AB5">
        <w:trPr>
          <w:trHeight w:val="740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B5" w:rsidRPr="00062263" w:rsidRDefault="00C06AB5" w:rsidP="00C06AB5">
            <w:pPr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 w:rsidRPr="00062263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1.</w:t>
            </w:r>
          </w:p>
        </w:tc>
        <w:tc>
          <w:tcPr>
            <w:tcW w:w="7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B5" w:rsidRPr="00062263" w:rsidRDefault="00C06AB5" w:rsidP="00C06AB5">
            <w:pPr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 w:rsidRPr="00062263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Задача 1. Вывод капитального ремонта общего имущества многоквартирных домов на нормативный уровень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B5" w:rsidRPr="00062263" w:rsidRDefault="00C06AB5" w:rsidP="00CF7547">
            <w:pPr>
              <w:jc w:val="center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 w:rsidRPr="00062263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2017</w:t>
            </w:r>
          </w:p>
          <w:p w:rsidR="00C06AB5" w:rsidRPr="00062263" w:rsidRDefault="00C06AB5" w:rsidP="00CF7547">
            <w:pPr>
              <w:jc w:val="center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 w:rsidRPr="00062263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2018</w:t>
            </w:r>
          </w:p>
          <w:p w:rsidR="00C06AB5" w:rsidRPr="00062263" w:rsidRDefault="00C06AB5" w:rsidP="00CF7547">
            <w:pPr>
              <w:jc w:val="center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 w:rsidRPr="00062263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B5" w:rsidRPr="00062263" w:rsidRDefault="00655799" w:rsidP="00CF7547">
            <w:pPr>
              <w:jc w:val="center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 w:rsidRPr="00062263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235</w:t>
            </w:r>
          </w:p>
          <w:p w:rsidR="00C06AB5" w:rsidRPr="00062263" w:rsidRDefault="007A4CC4" w:rsidP="00CF7547">
            <w:pPr>
              <w:jc w:val="center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 w:rsidRPr="00062263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12</w:t>
            </w:r>
            <w:r w:rsidR="00C06AB5" w:rsidRPr="00062263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0</w:t>
            </w:r>
          </w:p>
          <w:p w:rsidR="00C06AB5" w:rsidRPr="00062263" w:rsidRDefault="008A5255" w:rsidP="005F7FF4">
            <w:pPr>
              <w:jc w:val="center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347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B5" w:rsidRPr="00062263" w:rsidRDefault="00655799" w:rsidP="00CF7547">
            <w:pPr>
              <w:jc w:val="center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 w:rsidRPr="00062263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235</w:t>
            </w:r>
          </w:p>
          <w:p w:rsidR="00C06AB5" w:rsidRPr="00062263" w:rsidRDefault="007A4CC4" w:rsidP="00CF7547">
            <w:pPr>
              <w:jc w:val="center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 w:rsidRPr="00062263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12</w:t>
            </w:r>
            <w:r w:rsidR="00C06AB5" w:rsidRPr="00062263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0</w:t>
            </w:r>
          </w:p>
          <w:p w:rsidR="00C06AB5" w:rsidRPr="00062263" w:rsidRDefault="008A5255" w:rsidP="00CF7547">
            <w:pPr>
              <w:jc w:val="center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347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B5" w:rsidRPr="00062263" w:rsidRDefault="00C06AB5" w:rsidP="00C06AB5">
            <w:pPr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 w:rsidRPr="00062263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Администрация Вареговского сельского поселения</w:t>
            </w:r>
          </w:p>
        </w:tc>
      </w:tr>
      <w:tr w:rsidR="00C06AB5" w:rsidRPr="00062263" w:rsidTr="00CF7547"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B5" w:rsidRPr="00062263" w:rsidRDefault="00C06AB5" w:rsidP="00C06AB5">
            <w:pPr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 w:rsidRPr="00062263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1.1.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B5" w:rsidRPr="00062263" w:rsidRDefault="00C06AB5" w:rsidP="00C06AB5">
            <w:pPr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 w:rsidRPr="00062263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Взносы за капитальный ремонт многоквартирных домов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B5" w:rsidRPr="00062263" w:rsidRDefault="00C06AB5" w:rsidP="00CF7547">
            <w:pPr>
              <w:jc w:val="center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 w:rsidRPr="00062263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дома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B5" w:rsidRPr="00062263" w:rsidRDefault="00C06AB5" w:rsidP="00CF7547">
            <w:pPr>
              <w:jc w:val="center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 w:rsidRPr="00062263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B5" w:rsidRDefault="007A4CC4" w:rsidP="00CF7547">
            <w:pPr>
              <w:jc w:val="center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 w:rsidRPr="00062263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2018</w:t>
            </w:r>
          </w:p>
          <w:p w:rsidR="00B34762" w:rsidRPr="00062263" w:rsidRDefault="00B34762" w:rsidP="00CF7547">
            <w:pPr>
              <w:jc w:val="center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B5" w:rsidRDefault="007A4CC4" w:rsidP="00CF7547">
            <w:pPr>
              <w:jc w:val="center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 w:rsidRPr="00062263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6</w:t>
            </w:r>
            <w:r w:rsidR="00C06AB5" w:rsidRPr="00062263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0</w:t>
            </w:r>
          </w:p>
          <w:p w:rsidR="00B34762" w:rsidRPr="00062263" w:rsidRDefault="00B34762" w:rsidP="00CF7547">
            <w:pPr>
              <w:jc w:val="center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60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B5" w:rsidRDefault="007A4CC4" w:rsidP="00CF7547">
            <w:pPr>
              <w:jc w:val="center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 w:rsidRPr="00062263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6</w:t>
            </w:r>
            <w:r w:rsidR="00C06AB5" w:rsidRPr="00062263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0</w:t>
            </w:r>
          </w:p>
          <w:p w:rsidR="00B34762" w:rsidRPr="00062263" w:rsidRDefault="00B34762" w:rsidP="00CF7547">
            <w:pPr>
              <w:jc w:val="center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B5" w:rsidRPr="00062263" w:rsidRDefault="00C06AB5" w:rsidP="00C06AB5">
            <w:pPr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 w:rsidRPr="00062263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Администрация Вареговского сельского поселения</w:t>
            </w:r>
          </w:p>
        </w:tc>
      </w:tr>
      <w:tr w:rsidR="00C06AB5" w:rsidRPr="00062263" w:rsidTr="00CF7547"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B5" w:rsidRPr="00062263" w:rsidRDefault="007A4CC4" w:rsidP="00C06AB5">
            <w:pPr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 w:rsidRPr="00062263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1.2.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B5" w:rsidRPr="00062263" w:rsidRDefault="00C06AB5" w:rsidP="00C06AB5">
            <w:pPr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 w:rsidRPr="00062263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 xml:space="preserve">услуги по изготовлению копий </w:t>
            </w:r>
          </w:p>
          <w:p w:rsidR="00C06AB5" w:rsidRPr="00062263" w:rsidRDefault="00C06AB5" w:rsidP="00C06AB5">
            <w:pPr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 w:rsidRPr="00062263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технических планов и паспортов в отношении жилых домов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B5" w:rsidRPr="00062263" w:rsidRDefault="00C06AB5" w:rsidP="00CF7547">
            <w:pPr>
              <w:jc w:val="center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 w:rsidRPr="00062263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B5" w:rsidRPr="00062263" w:rsidRDefault="00C06AB5" w:rsidP="00CF7547">
            <w:pPr>
              <w:jc w:val="center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 w:rsidRPr="00062263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B5" w:rsidRDefault="007A4CC4" w:rsidP="00CF7547">
            <w:pPr>
              <w:jc w:val="center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 w:rsidRPr="00062263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2018</w:t>
            </w:r>
          </w:p>
          <w:p w:rsidR="00B34762" w:rsidRPr="00062263" w:rsidRDefault="00B34762" w:rsidP="00CF7547">
            <w:pPr>
              <w:jc w:val="center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B5" w:rsidRDefault="00C06AB5" w:rsidP="00CF7547">
            <w:pPr>
              <w:jc w:val="center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 w:rsidRPr="00062263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60</w:t>
            </w:r>
          </w:p>
          <w:p w:rsidR="00B34762" w:rsidRPr="00062263" w:rsidRDefault="00B34762" w:rsidP="00CF7547">
            <w:pPr>
              <w:jc w:val="center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B5" w:rsidRDefault="00C06AB5" w:rsidP="00CF7547">
            <w:pPr>
              <w:jc w:val="center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 w:rsidRPr="00062263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60</w:t>
            </w:r>
          </w:p>
          <w:p w:rsidR="00B34762" w:rsidRPr="00062263" w:rsidRDefault="00B34762" w:rsidP="00CF7547">
            <w:pPr>
              <w:jc w:val="center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B5" w:rsidRPr="00062263" w:rsidRDefault="00C06AB5" w:rsidP="00C06AB5">
            <w:pPr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 w:rsidRPr="00062263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Администрация Вареговского сельского поселения</w:t>
            </w:r>
          </w:p>
        </w:tc>
      </w:tr>
      <w:tr w:rsidR="0003504B" w:rsidRPr="00062263" w:rsidTr="00CF7547"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4B" w:rsidRPr="00062263" w:rsidRDefault="0003504B" w:rsidP="00C06AB5">
            <w:pPr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1.3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4B" w:rsidRPr="00062263" w:rsidRDefault="0003504B" w:rsidP="00C06AB5">
            <w:pPr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Оплата коммунальных услуг муниципального жилья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4B" w:rsidRPr="00062263" w:rsidRDefault="0003504B" w:rsidP="00CF7547">
            <w:pPr>
              <w:jc w:val="center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кв.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4B" w:rsidRPr="00062263" w:rsidRDefault="0003504B" w:rsidP="00CF7547">
            <w:pPr>
              <w:jc w:val="center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4B" w:rsidRPr="00062263" w:rsidRDefault="0003504B" w:rsidP="00CF7547">
            <w:pPr>
              <w:jc w:val="center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4B" w:rsidRPr="00062263" w:rsidRDefault="0003504B" w:rsidP="00CF7547">
            <w:pPr>
              <w:jc w:val="center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4B" w:rsidRPr="00062263" w:rsidRDefault="0003504B" w:rsidP="00CF7547">
            <w:pPr>
              <w:jc w:val="center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4B" w:rsidRPr="00062263" w:rsidRDefault="0003504B" w:rsidP="00C06AB5">
            <w:pPr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 w:rsidRPr="0003504B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Администрация Вареговского сельского поселения</w:t>
            </w:r>
          </w:p>
        </w:tc>
      </w:tr>
      <w:tr w:rsidR="005F7FF4" w:rsidRPr="00062263" w:rsidTr="00CF7547"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F4" w:rsidRDefault="005F7FF4" w:rsidP="00C06AB5">
            <w:pPr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1.4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F4" w:rsidRDefault="005F7FF4" w:rsidP="00C06AB5">
            <w:pPr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Установка ИПУ в муниципальном жилом доме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F4" w:rsidRDefault="005F7FF4" w:rsidP="00CF7547">
            <w:pPr>
              <w:jc w:val="center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F4" w:rsidRDefault="005F7FF4" w:rsidP="00CF7547">
            <w:pPr>
              <w:jc w:val="center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F4" w:rsidRDefault="005F7FF4" w:rsidP="00CF7547">
            <w:pPr>
              <w:jc w:val="center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F4" w:rsidRDefault="005F7FF4" w:rsidP="00CF7547">
            <w:pPr>
              <w:jc w:val="center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115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F4" w:rsidRDefault="005F7FF4" w:rsidP="00CF7547">
            <w:pPr>
              <w:jc w:val="center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115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F4" w:rsidRPr="0003504B" w:rsidRDefault="005F7FF4" w:rsidP="00C06AB5">
            <w:pPr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 w:rsidRPr="005F7FF4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Администрация Вареговского сельского поселения</w:t>
            </w:r>
          </w:p>
        </w:tc>
      </w:tr>
      <w:tr w:rsidR="008A5255" w:rsidRPr="00062263" w:rsidTr="00CF7547"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55" w:rsidRDefault="008A5255" w:rsidP="00C06AB5">
            <w:pPr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1.5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55" w:rsidRDefault="008A5255" w:rsidP="00C06AB5">
            <w:pPr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Ремонт крыши муниципального жилого дома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55" w:rsidRDefault="008A5255" w:rsidP="00CF7547">
            <w:pPr>
              <w:jc w:val="center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55" w:rsidRDefault="008A5255" w:rsidP="00CF7547">
            <w:pPr>
              <w:jc w:val="center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55" w:rsidRDefault="008A5255" w:rsidP="00CF7547">
            <w:pPr>
              <w:jc w:val="center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55" w:rsidRDefault="008A5255" w:rsidP="00CF7547">
            <w:pPr>
              <w:jc w:val="center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150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55" w:rsidRDefault="008A5255" w:rsidP="00CF7547">
            <w:pPr>
              <w:jc w:val="center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150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55" w:rsidRPr="005F7FF4" w:rsidRDefault="008A5255" w:rsidP="00C06AB5">
            <w:pPr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 w:rsidRPr="008A5255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Администрация Вареговского сельского поселения</w:t>
            </w:r>
          </w:p>
        </w:tc>
      </w:tr>
      <w:tr w:rsidR="00C06AB5" w:rsidRPr="00062263" w:rsidTr="008A5255">
        <w:trPr>
          <w:trHeight w:val="390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B5" w:rsidRPr="00062263" w:rsidRDefault="00C06AB5" w:rsidP="00C06AB5">
            <w:pPr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7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B5" w:rsidRPr="00062263" w:rsidRDefault="00C06AB5" w:rsidP="00C06AB5">
            <w:pPr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 w:rsidRPr="00062263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Итого по МЦП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B5" w:rsidRDefault="007A4CC4" w:rsidP="00CF7547">
            <w:pPr>
              <w:jc w:val="center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 w:rsidRPr="00062263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2018</w:t>
            </w:r>
          </w:p>
          <w:p w:rsidR="00B34762" w:rsidRPr="00062263" w:rsidRDefault="00B34762" w:rsidP="00CF7547">
            <w:pPr>
              <w:jc w:val="center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B5" w:rsidRDefault="007A4CC4" w:rsidP="00CF7547">
            <w:pPr>
              <w:jc w:val="center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 w:rsidRPr="00062263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12</w:t>
            </w:r>
            <w:r w:rsidR="00C06AB5" w:rsidRPr="00062263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0</w:t>
            </w:r>
          </w:p>
          <w:p w:rsidR="00B34762" w:rsidRPr="00062263" w:rsidRDefault="008A5255" w:rsidP="008A5255">
            <w:pPr>
              <w:jc w:val="center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347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B5" w:rsidRDefault="007A4CC4" w:rsidP="00CF7547">
            <w:pPr>
              <w:jc w:val="center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 w:rsidRPr="00062263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12</w:t>
            </w:r>
            <w:r w:rsidR="00C06AB5" w:rsidRPr="00062263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0</w:t>
            </w:r>
          </w:p>
          <w:p w:rsidR="00B34762" w:rsidRPr="00062263" w:rsidRDefault="008A5255" w:rsidP="00CF7547">
            <w:pPr>
              <w:jc w:val="center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347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B5" w:rsidRPr="00062263" w:rsidRDefault="00C06AB5" w:rsidP="00C06AB5">
            <w:pPr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</w:p>
        </w:tc>
      </w:tr>
    </w:tbl>
    <w:p w:rsidR="00CF7547" w:rsidRPr="00062263" w:rsidRDefault="00CF7547" w:rsidP="00843955">
      <w:pPr>
        <w:rPr>
          <w:rFonts w:eastAsia="SimSun"/>
          <w:kern w:val="1"/>
          <w:sz w:val="24"/>
          <w:szCs w:val="24"/>
          <w:lang w:eastAsia="zh-CN" w:bidi="hi-IN"/>
        </w:rPr>
        <w:sectPr w:rsidR="00CF7547" w:rsidRPr="00062263" w:rsidSect="00CF754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CF7547" w:rsidRPr="00062263" w:rsidRDefault="00CF7547" w:rsidP="005F7FF4">
      <w:pPr>
        <w:rPr>
          <w:rFonts w:eastAsia="SimSun"/>
          <w:kern w:val="1"/>
          <w:sz w:val="24"/>
          <w:szCs w:val="24"/>
          <w:lang w:eastAsia="zh-CN" w:bidi="hi-IN"/>
        </w:rPr>
      </w:pPr>
    </w:p>
    <w:sectPr w:rsidR="00CF7547" w:rsidRPr="00062263" w:rsidSect="00696AE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6554" w:rsidRDefault="00E36554" w:rsidP="00C06AB5">
      <w:r>
        <w:separator/>
      </w:r>
    </w:p>
  </w:endnote>
  <w:endnote w:type="continuationSeparator" w:id="1">
    <w:p w:rsidR="00E36554" w:rsidRDefault="00E36554" w:rsidP="00C06A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6554" w:rsidRDefault="00E36554" w:rsidP="00C06AB5">
      <w:r>
        <w:separator/>
      </w:r>
    </w:p>
  </w:footnote>
  <w:footnote w:type="continuationSeparator" w:id="1">
    <w:p w:rsidR="00E36554" w:rsidRDefault="00E36554" w:rsidP="00C06A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206B5982"/>
    <w:multiLevelType w:val="hybridMultilevel"/>
    <w:tmpl w:val="1BFE2C9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2965FCC"/>
    <w:multiLevelType w:val="hybridMultilevel"/>
    <w:tmpl w:val="E2F45D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7415AA"/>
    <w:multiLevelType w:val="hybridMultilevel"/>
    <w:tmpl w:val="913C1C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C44E37"/>
    <w:multiLevelType w:val="hybridMultilevel"/>
    <w:tmpl w:val="51F0BB9A"/>
    <w:lvl w:ilvl="0" w:tplc="9246FF40">
      <w:start w:val="1"/>
      <w:numFmt w:val="decimal"/>
      <w:lvlText w:val="%1."/>
      <w:lvlJc w:val="left"/>
      <w:pPr>
        <w:ind w:left="142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5">
    <w:nsid w:val="77DA3CDC"/>
    <w:multiLevelType w:val="hybridMultilevel"/>
    <w:tmpl w:val="85DE3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2A234E"/>
    <w:multiLevelType w:val="hybridMultilevel"/>
    <w:tmpl w:val="E23828A0"/>
    <w:lvl w:ilvl="0" w:tplc="25802A7A">
      <w:start w:val="1"/>
      <w:numFmt w:val="decimal"/>
      <w:lvlText w:val="(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0FE2"/>
    <w:rsid w:val="00011827"/>
    <w:rsid w:val="0003504B"/>
    <w:rsid w:val="00062263"/>
    <w:rsid w:val="00124DFC"/>
    <w:rsid w:val="00140094"/>
    <w:rsid w:val="00143EE0"/>
    <w:rsid w:val="00180E5C"/>
    <w:rsid w:val="001C0FFB"/>
    <w:rsid w:val="001E1ADC"/>
    <w:rsid w:val="0027043A"/>
    <w:rsid w:val="0028118F"/>
    <w:rsid w:val="002A2330"/>
    <w:rsid w:val="002B5998"/>
    <w:rsid w:val="002E249E"/>
    <w:rsid w:val="00311DD5"/>
    <w:rsid w:val="003136AD"/>
    <w:rsid w:val="00322D91"/>
    <w:rsid w:val="003736CC"/>
    <w:rsid w:val="003D6525"/>
    <w:rsid w:val="003D6608"/>
    <w:rsid w:val="003E78BF"/>
    <w:rsid w:val="003F4EDE"/>
    <w:rsid w:val="004859DE"/>
    <w:rsid w:val="004A45F7"/>
    <w:rsid w:val="004F3D8C"/>
    <w:rsid w:val="00516CC0"/>
    <w:rsid w:val="00567243"/>
    <w:rsid w:val="00570FE2"/>
    <w:rsid w:val="0059022A"/>
    <w:rsid w:val="00592AC6"/>
    <w:rsid w:val="005A4CC8"/>
    <w:rsid w:val="005B4FA8"/>
    <w:rsid w:val="005C15A8"/>
    <w:rsid w:val="005E3798"/>
    <w:rsid w:val="005F7FF4"/>
    <w:rsid w:val="00655799"/>
    <w:rsid w:val="00696AE5"/>
    <w:rsid w:val="00704D9B"/>
    <w:rsid w:val="00711FF0"/>
    <w:rsid w:val="00713160"/>
    <w:rsid w:val="00714BCF"/>
    <w:rsid w:val="007A4CC4"/>
    <w:rsid w:val="007B00B9"/>
    <w:rsid w:val="00843955"/>
    <w:rsid w:val="00896B23"/>
    <w:rsid w:val="008A5255"/>
    <w:rsid w:val="008B475C"/>
    <w:rsid w:val="008E0FC7"/>
    <w:rsid w:val="00913C47"/>
    <w:rsid w:val="009278B0"/>
    <w:rsid w:val="009D4398"/>
    <w:rsid w:val="009D47F7"/>
    <w:rsid w:val="00AC606D"/>
    <w:rsid w:val="00B34762"/>
    <w:rsid w:val="00B960B4"/>
    <w:rsid w:val="00C06AB5"/>
    <w:rsid w:val="00C872BC"/>
    <w:rsid w:val="00CF7547"/>
    <w:rsid w:val="00D142AA"/>
    <w:rsid w:val="00D53639"/>
    <w:rsid w:val="00D85295"/>
    <w:rsid w:val="00D904FF"/>
    <w:rsid w:val="00D96483"/>
    <w:rsid w:val="00DC2DBB"/>
    <w:rsid w:val="00DE3BE2"/>
    <w:rsid w:val="00E01B45"/>
    <w:rsid w:val="00E36554"/>
    <w:rsid w:val="00F02FD3"/>
    <w:rsid w:val="00F40894"/>
    <w:rsid w:val="00F5456C"/>
    <w:rsid w:val="00F63041"/>
    <w:rsid w:val="00FD3E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FE2"/>
    <w:rPr>
      <w:rFonts w:ascii="Times New Roman" w:eastAsia="Times New Roman" w:hAnsi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uiPriority w:val="99"/>
    <w:rsid w:val="00570FE2"/>
    <w:pPr>
      <w:widowControl w:val="0"/>
      <w:suppressAutoHyphens/>
      <w:spacing w:before="880" w:line="372" w:lineRule="auto"/>
      <w:jc w:val="center"/>
    </w:pPr>
    <w:rPr>
      <w:rFonts w:ascii="Times New Roman" w:hAnsi="Times New Roman"/>
      <w:sz w:val="44"/>
      <w:lang w:eastAsia="ar-SA"/>
    </w:rPr>
  </w:style>
  <w:style w:type="paragraph" w:customStyle="1" w:styleId="a3">
    <w:name w:val="Таблицы (моноширинный)"/>
    <w:basedOn w:val="a"/>
    <w:next w:val="a"/>
    <w:uiPriority w:val="99"/>
    <w:rsid w:val="00570FE2"/>
    <w:pPr>
      <w:autoSpaceDE w:val="0"/>
      <w:jc w:val="both"/>
    </w:pPr>
    <w:rPr>
      <w:rFonts w:ascii="Courier New" w:hAnsi="Courier New" w:cs="Courier New"/>
    </w:rPr>
  </w:style>
  <w:style w:type="paragraph" w:styleId="a4">
    <w:name w:val="Body Text"/>
    <w:basedOn w:val="a"/>
    <w:link w:val="a5"/>
    <w:uiPriority w:val="99"/>
    <w:rsid w:val="00570FE2"/>
    <w:pPr>
      <w:spacing w:after="120"/>
    </w:pPr>
  </w:style>
  <w:style w:type="character" w:customStyle="1" w:styleId="a5">
    <w:name w:val="Основной текст Знак"/>
    <w:link w:val="a4"/>
    <w:uiPriority w:val="99"/>
    <w:locked/>
    <w:rsid w:val="00570FE2"/>
    <w:rPr>
      <w:rFonts w:ascii="Times New Roman" w:hAnsi="Times New Roman" w:cs="Times New Roman"/>
      <w:sz w:val="20"/>
      <w:szCs w:val="20"/>
      <w:lang w:eastAsia="ar-SA" w:bidi="ar-SA"/>
    </w:rPr>
  </w:style>
  <w:style w:type="paragraph" w:styleId="2">
    <w:name w:val="Body Text 2"/>
    <w:basedOn w:val="a"/>
    <w:link w:val="20"/>
    <w:uiPriority w:val="99"/>
    <w:rsid w:val="00570FE2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570FE2"/>
    <w:rPr>
      <w:rFonts w:ascii="Times New Roman" w:hAnsi="Times New Roman" w:cs="Times New Roman"/>
      <w:sz w:val="20"/>
      <w:szCs w:val="20"/>
      <w:lang w:eastAsia="ar-SA" w:bidi="ar-SA"/>
    </w:rPr>
  </w:style>
  <w:style w:type="paragraph" w:styleId="a6">
    <w:name w:val="No Spacing"/>
    <w:uiPriority w:val="99"/>
    <w:qFormat/>
    <w:rsid w:val="00322D91"/>
    <w:rPr>
      <w:rFonts w:ascii="Times New Roman" w:eastAsia="Times New Roman" w:hAnsi="Times New Roman"/>
      <w:lang w:eastAsia="ar-SA"/>
    </w:rPr>
  </w:style>
  <w:style w:type="paragraph" w:customStyle="1" w:styleId="1">
    <w:name w:val="Без интервала1"/>
    <w:basedOn w:val="a"/>
    <w:link w:val="a7"/>
    <w:uiPriority w:val="99"/>
    <w:rsid w:val="00D904FF"/>
    <w:rPr>
      <w:rFonts w:ascii="Calibri" w:eastAsia="Calibri" w:hAnsi="Calibri"/>
      <w:lang w:val="en-US" w:eastAsia="ru-RU"/>
    </w:rPr>
  </w:style>
  <w:style w:type="character" w:customStyle="1" w:styleId="a7">
    <w:name w:val="Без интервала Знак"/>
    <w:link w:val="1"/>
    <w:uiPriority w:val="99"/>
    <w:locked/>
    <w:rsid w:val="00D904FF"/>
    <w:rPr>
      <w:rFonts w:ascii="Calibri" w:eastAsia="Times New Roman" w:hAnsi="Calibri"/>
      <w:lang w:val="en-US"/>
    </w:rPr>
  </w:style>
  <w:style w:type="paragraph" w:styleId="a8">
    <w:name w:val="List Paragraph"/>
    <w:basedOn w:val="a"/>
    <w:uiPriority w:val="99"/>
    <w:qFormat/>
    <w:rsid w:val="00180E5C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C06AB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C06AB5"/>
    <w:rPr>
      <w:rFonts w:ascii="Times New Roman" w:eastAsia="Times New Roman" w:hAnsi="Times New Roman"/>
      <w:lang w:eastAsia="ar-SA"/>
    </w:rPr>
  </w:style>
  <w:style w:type="paragraph" w:styleId="ab">
    <w:name w:val="footer"/>
    <w:basedOn w:val="a"/>
    <w:link w:val="ac"/>
    <w:uiPriority w:val="99"/>
    <w:unhideWhenUsed/>
    <w:rsid w:val="00C06A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C06AB5"/>
    <w:rPr>
      <w:rFonts w:ascii="Times New Roman" w:eastAsia="Times New Roman" w:hAnsi="Times New Roman"/>
      <w:lang w:eastAsia="ar-SA"/>
    </w:rPr>
  </w:style>
  <w:style w:type="character" w:styleId="ad">
    <w:name w:val="Hyperlink"/>
    <w:uiPriority w:val="99"/>
    <w:unhideWhenUsed/>
    <w:rsid w:val="00CF7547"/>
    <w:rPr>
      <w:color w:val="0000FF"/>
      <w:u w:val="single"/>
    </w:rPr>
  </w:style>
  <w:style w:type="paragraph" w:customStyle="1" w:styleId="ConsPlusNormal">
    <w:name w:val="ConsPlusNormal"/>
    <w:rsid w:val="0014009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e">
    <w:name w:val="Balloon Text"/>
    <w:basedOn w:val="a"/>
    <w:link w:val="af"/>
    <w:uiPriority w:val="99"/>
    <w:semiHidden/>
    <w:unhideWhenUsed/>
    <w:rsid w:val="005B4FA8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link w:val="ae"/>
    <w:uiPriority w:val="99"/>
    <w:semiHidden/>
    <w:rsid w:val="005B4FA8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HP</cp:lastModifiedBy>
  <cp:revision>2</cp:revision>
  <cp:lastPrinted>2019-11-26T07:49:00Z</cp:lastPrinted>
  <dcterms:created xsi:type="dcterms:W3CDTF">2019-11-27T10:30:00Z</dcterms:created>
  <dcterms:modified xsi:type="dcterms:W3CDTF">2019-11-27T10:30:00Z</dcterms:modified>
</cp:coreProperties>
</file>