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46" w:rsidRDefault="00FF5546" w:rsidP="00FF5546">
      <w:pPr>
        <w:ind w:firstLine="720"/>
        <w:jc w:val="right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Приложение № 1 к</w:t>
      </w:r>
    </w:p>
    <w:p w:rsidR="00FF5546" w:rsidRDefault="00FF5546" w:rsidP="00FF5546">
      <w:pPr>
        <w:ind w:firstLine="720"/>
        <w:jc w:val="right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Постановлению Администрации</w:t>
      </w:r>
    </w:p>
    <w:p w:rsidR="00FF5546" w:rsidRDefault="00FF5546" w:rsidP="00FF5546">
      <w:pPr>
        <w:ind w:firstLine="720"/>
        <w:jc w:val="right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Вареговского сельского поселения</w:t>
      </w:r>
    </w:p>
    <w:p w:rsidR="00FF5546" w:rsidRDefault="00FF5546" w:rsidP="00FF5546">
      <w:pPr>
        <w:ind w:firstLine="720"/>
        <w:jc w:val="right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№ 13 от 27.01.2021 г.</w:t>
      </w:r>
    </w:p>
    <w:p w:rsidR="00FF5546" w:rsidRDefault="00FF5546" w:rsidP="00410F38">
      <w:pPr>
        <w:pStyle w:val="a9"/>
        <w:jc w:val="center"/>
        <w:rPr>
          <w:rFonts w:cs="Times New Roman"/>
          <w:b/>
          <w:bCs/>
          <w:color w:val="26282F"/>
        </w:rPr>
      </w:pPr>
    </w:p>
    <w:p w:rsidR="003A7262" w:rsidRPr="00E45459" w:rsidRDefault="003A7262" w:rsidP="00410F38">
      <w:pPr>
        <w:pStyle w:val="a9"/>
        <w:jc w:val="center"/>
        <w:rPr>
          <w:rFonts w:cs="Times New Roman"/>
        </w:rPr>
      </w:pPr>
      <w:r w:rsidRPr="00C86B7F">
        <w:rPr>
          <w:rFonts w:cs="Times New Roman"/>
          <w:b/>
          <w:bCs/>
          <w:color w:val="26282F"/>
        </w:rPr>
        <w:t>3. Задача(и), мероприятия, результаты ВЦП</w:t>
      </w:r>
    </w:p>
    <w:p w:rsidR="003A7262" w:rsidRPr="00C86B7F" w:rsidRDefault="003A7262" w:rsidP="003A7262">
      <w:pPr>
        <w:autoSpaceDE w:val="0"/>
        <w:autoSpaceDN w:val="0"/>
        <w:adjustRightInd w:val="0"/>
        <w:ind w:firstLine="720"/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6"/>
        <w:gridCol w:w="1417"/>
        <w:gridCol w:w="1843"/>
        <w:gridCol w:w="1843"/>
        <w:gridCol w:w="2410"/>
        <w:gridCol w:w="1984"/>
      </w:tblGrid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1453A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6B7F">
              <w:rPr>
                <w:rFonts w:cs="Times New Roman"/>
              </w:rPr>
              <w:t>N</w:t>
            </w:r>
            <w:r w:rsidRPr="00C86B7F">
              <w:rPr>
                <w:rFonts w:cs="Times New Roman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Наименование задачи, резул</w:t>
            </w:r>
            <w:r w:rsidRPr="00C86B7F">
              <w:rPr>
                <w:rFonts w:cs="Times New Roman"/>
              </w:rPr>
              <w:t>ь</w:t>
            </w:r>
            <w:r w:rsidRPr="00C86B7F">
              <w:rPr>
                <w:rFonts w:cs="Times New Roman"/>
              </w:rPr>
              <w:t>тата,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Единица и</w:t>
            </w:r>
            <w:r w:rsidRPr="00C86B7F">
              <w:rPr>
                <w:rFonts w:cs="Times New Roman"/>
              </w:rPr>
              <w:t>з</w:t>
            </w:r>
            <w:r w:rsidRPr="00C86B7F">
              <w:rPr>
                <w:rFonts w:cs="Times New Roman"/>
              </w:rPr>
              <w:t>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Источник фина</w:t>
            </w:r>
            <w:r w:rsidRPr="00C86B7F">
              <w:rPr>
                <w:rFonts w:cs="Times New Roman"/>
              </w:rPr>
              <w:t>н</w:t>
            </w:r>
            <w:r w:rsidRPr="00C86B7F">
              <w:rPr>
                <w:rFonts w:cs="Times New Roman"/>
              </w:rPr>
              <w:t xml:space="preserve">сирования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62" w:rsidRPr="00C86B7F" w:rsidRDefault="003A7262" w:rsidP="00410F3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6B7F">
              <w:rPr>
                <w:rFonts w:cs="Times New Roman"/>
              </w:rPr>
              <w:t>Значение результата,</w:t>
            </w:r>
            <w:r w:rsidR="00410F38">
              <w:rPr>
                <w:rFonts w:cs="Times New Roman"/>
              </w:rPr>
              <w:t xml:space="preserve"> </w:t>
            </w:r>
            <w:r w:rsidRPr="00C86B7F">
              <w:rPr>
                <w:rFonts w:cs="Times New Roman"/>
              </w:rPr>
              <w:t>прогнозируемый объем финансирования мероприятия</w:t>
            </w: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очередной финанс</w:t>
            </w:r>
            <w:r w:rsidRPr="00C86B7F">
              <w:rPr>
                <w:rFonts w:cs="Times New Roman"/>
              </w:rPr>
              <w:t>о</w:t>
            </w:r>
            <w:r w:rsidRPr="00C86B7F">
              <w:rPr>
                <w:rFonts w:cs="Times New Roman"/>
              </w:rPr>
              <w:t>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1-й год планового п</w:t>
            </w:r>
            <w:r w:rsidRPr="00C86B7F">
              <w:rPr>
                <w:rFonts w:cs="Times New Roman"/>
              </w:rPr>
              <w:t>е</w:t>
            </w:r>
            <w:r w:rsidRPr="00C86B7F">
              <w:rPr>
                <w:rFonts w:cs="Times New Roman"/>
              </w:rPr>
              <w:t>риода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2-й год планового п</w:t>
            </w:r>
            <w:r w:rsidRPr="00C86B7F">
              <w:rPr>
                <w:rFonts w:cs="Times New Roman"/>
              </w:rPr>
              <w:t>е</w:t>
            </w:r>
            <w:r w:rsidRPr="00C86B7F">
              <w:rPr>
                <w:rFonts w:cs="Times New Roman"/>
              </w:rPr>
              <w:t>риода</w:t>
            </w: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262" w:rsidRPr="00C86B7F" w:rsidRDefault="009B7F71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  <w:r w:rsidR="003A7262" w:rsidRPr="00C86B7F">
              <w:rPr>
                <w:rFonts w:cs="Times New Roman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262" w:rsidRPr="00C86B7F" w:rsidRDefault="009B7F71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  <w:r w:rsidR="003A7262" w:rsidRPr="00C86B7F">
              <w:rPr>
                <w:rFonts w:cs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262" w:rsidRPr="00C86B7F" w:rsidRDefault="009B7F71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2022</w:t>
            </w:r>
            <w:r w:rsidR="003A7262" w:rsidRPr="00C86B7F">
              <w:rPr>
                <w:rFonts w:cs="Times New Roman"/>
              </w:rPr>
              <w:t xml:space="preserve"> год</w:t>
            </w: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7</w:t>
            </w: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6B7F">
              <w:rPr>
                <w:rFonts w:cs="Times New Roman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62" w:rsidRPr="009B7F71" w:rsidRDefault="003A7262" w:rsidP="009B7F7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7F71">
              <w:rPr>
                <w:rFonts w:cs="Times New Roman"/>
              </w:rPr>
              <w:t xml:space="preserve">Задача 1. </w:t>
            </w:r>
          </w:p>
          <w:p w:rsidR="003A7262" w:rsidRPr="009B7F71" w:rsidRDefault="003A7262" w:rsidP="009B7F7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9B7F71">
              <w:rPr>
                <w:rFonts w:cs="Times New Roman"/>
              </w:rPr>
              <w:t>Обеспечение условий для предоставления услуг, выполнения работ в сфере молодежной политики</w:t>
            </w:r>
            <w:r w:rsidR="009B7F71">
              <w:rPr>
                <w:rFonts w:cs="Times New Roman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тыс. 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 xml:space="preserve">ОС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 xml:space="preserve">РС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 xml:space="preserve">МС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  <w:color w:val="000000"/>
              </w:rPr>
              <w:t xml:space="preserve">ВИ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6B7F">
              <w:rPr>
                <w:rFonts w:cs="Times New Roman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6B7F">
              <w:rPr>
                <w:rFonts w:cs="Times New Roman"/>
              </w:rPr>
              <w:t>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6B7F">
              <w:rPr>
                <w:rFonts w:cs="Times New Roman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9B7F71" w:rsidP="009B7F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</w:rPr>
              <w:t>Количество услуг в</w:t>
            </w:r>
            <w:r w:rsidR="003A7262" w:rsidRPr="00C86B7F">
              <w:rPr>
                <w:rFonts w:cs="Times New Roman"/>
                <w:iCs/>
              </w:rPr>
              <w:t xml:space="preserve"> сфере                                                </w:t>
            </w:r>
            <w:r>
              <w:rPr>
                <w:rFonts w:cs="Times New Roman"/>
                <w:iCs/>
              </w:rPr>
              <w:t xml:space="preserve">           молодёжной политики,</w:t>
            </w:r>
            <w:r w:rsidR="003A7262" w:rsidRPr="00C86B7F">
              <w:rPr>
                <w:rFonts w:cs="Times New Roman"/>
                <w:iCs/>
              </w:rPr>
              <w:t xml:space="preserve"> предоставленных жит</w:t>
            </w:r>
            <w:r>
              <w:rPr>
                <w:rFonts w:cs="Times New Roman"/>
                <w:iCs/>
              </w:rPr>
              <w:t xml:space="preserve">елям района в </w:t>
            </w:r>
            <w:r w:rsidR="003A7262" w:rsidRPr="00C86B7F">
              <w:rPr>
                <w:rFonts w:cs="Times New Roman"/>
                <w:iCs/>
              </w:rPr>
              <w:t>возрасте от 14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3A7262" w:rsidRPr="00C86B7F" w:rsidRDefault="002E2804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2</w:t>
            </w:r>
            <w:r w:rsidR="003A7262" w:rsidRPr="00C86B7F">
              <w:rPr>
                <w:rFonts w:cs="Times New Roman"/>
              </w:rPr>
              <w:t> 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3A7262" w:rsidRPr="00C86B7F" w:rsidRDefault="002E2804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2</w:t>
            </w:r>
            <w:r w:rsidR="003A7262" w:rsidRPr="00C86B7F">
              <w:rPr>
                <w:rFonts w:cs="Times New Roman"/>
              </w:rPr>
              <w:t xml:space="preserve"> 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3A7262" w:rsidRPr="00C86B7F" w:rsidRDefault="002E2804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2</w:t>
            </w:r>
            <w:r w:rsidR="003A7262" w:rsidRPr="00C86B7F">
              <w:rPr>
                <w:rFonts w:cs="Times New Roman"/>
              </w:rPr>
              <w:t xml:space="preserve"> 600</w:t>
            </w: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6B7F">
              <w:rPr>
                <w:rFonts w:cs="Times New Roman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6B7F">
              <w:rPr>
                <w:rFonts w:cs="Times New Roman"/>
                <w:iCs/>
              </w:rPr>
              <w:t>Количество мероприятий для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854CEC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2E2804" w:rsidP="003A7262">
            <w:pPr>
              <w:pStyle w:val="ae"/>
              <w:jc w:val="center"/>
              <w:rPr>
                <w:sz w:val="24"/>
                <w:szCs w:val="24"/>
              </w:rPr>
            </w:pPr>
            <w:r w:rsidRPr="00C86B7F">
              <w:rPr>
                <w:sz w:val="24"/>
                <w:szCs w:val="24"/>
              </w:rPr>
              <w:t>22</w:t>
            </w:r>
            <w:r w:rsidR="003A7262" w:rsidRPr="00C86B7F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2E2804" w:rsidP="003A7262">
            <w:pPr>
              <w:pStyle w:val="ae"/>
              <w:jc w:val="center"/>
              <w:rPr>
                <w:sz w:val="24"/>
                <w:szCs w:val="24"/>
              </w:rPr>
            </w:pPr>
            <w:r w:rsidRPr="00C86B7F">
              <w:rPr>
                <w:sz w:val="24"/>
                <w:szCs w:val="24"/>
              </w:rPr>
              <w:t>22</w:t>
            </w:r>
            <w:r w:rsidR="003A7262" w:rsidRPr="00C86B7F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7262" w:rsidRPr="00C86B7F" w:rsidRDefault="002E2804" w:rsidP="003A7262">
            <w:pPr>
              <w:pStyle w:val="ae"/>
              <w:jc w:val="center"/>
              <w:rPr>
                <w:sz w:val="24"/>
                <w:szCs w:val="24"/>
              </w:rPr>
            </w:pPr>
            <w:r w:rsidRPr="00C86B7F">
              <w:rPr>
                <w:sz w:val="24"/>
                <w:szCs w:val="24"/>
              </w:rPr>
              <w:t>22</w:t>
            </w:r>
            <w:r w:rsidR="003A7262" w:rsidRPr="00C86B7F">
              <w:rPr>
                <w:sz w:val="24"/>
                <w:szCs w:val="24"/>
              </w:rPr>
              <w:t>0</w:t>
            </w: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6B7F">
              <w:rPr>
                <w:rFonts w:cs="Times New Roman"/>
              </w:rPr>
              <w:t>1.1.3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6B7F">
              <w:rPr>
                <w:rFonts w:cs="Times New Roman"/>
              </w:rPr>
              <w:t>Доля жителей Вареговского сельского поселения, положительно оценивающих результаты реализации молодежной политики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не менее</w:t>
            </w:r>
          </w:p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80%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не менее</w:t>
            </w:r>
          </w:p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80%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7262" w:rsidRPr="00C86B7F" w:rsidRDefault="003A7262" w:rsidP="003A7262">
            <w:pPr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не менее</w:t>
            </w:r>
          </w:p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80%</w:t>
            </w: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6B7F">
              <w:rPr>
                <w:rFonts w:cs="Times New Roman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6B7F">
              <w:rPr>
                <w:rFonts w:cs="Times New Roman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C86B7F">
              <w:rPr>
                <w:rFonts w:cs="Times New Roman"/>
              </w:rPr>
              <w:t>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9B7F71" w:rsidP="009B7F7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Межбюджетные трансферты на реализацию мероприятий в области молодежной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тыс. 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637FC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7262" w:rsidRPr="00C86B7F" w:rsidRDefault="003A7262" w:rsidP="00637FC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AE1A74" w:rsidRPr="00C86B7F" w:rsidTr="00AE1A74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2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E1A74" w:rsidRPr="00C86B7F" w:rsidRDefault="00AE1A74" w:rsidP="003A7262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C86B7F">
              <w:rPr>
                <w:rFonts w:cs="Times New Roman"/>
                <w:b/>
              </w:rPr>
              <w:lastRenderedPageBreak/>
              <w:t>Итого по ВЦП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74" w:rsidRPr="00C86B7F" w:rsidRDefault="00AE1A74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86B7F">
              <w:rPr>
                <w:rFonts w:cs="Times New Roman"/>
                <w:b/>
              </w:rPr>
              <w:t>тыс. руб.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E1A74" w:rsidRPr="00C86B7F" w:rsidRDefault="00AE1A74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86B7F">
              <w:rPr>
                <w:rFonts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AE1A74" w:rsidRPr="00C86B7F" w:rsidRDefault="00AE1A74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</w:tcPr>
          <w:p w:rsidR="00AE1A74" w:rsidRPr="00C86B7F" w:rsidRDefault="00AE1A74" w:rsidP="00637FC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AE1A74" w:rsidRPr="00C86B7F" w:rsidRDefault="00AE1A74" w:rsidP="00637FC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86B7F">
              <w:rPr>
                <w:rFonts w:cs="Times New Roman"/>
                <w:b/>
              </w:rPr>
              <w:t xml:space="preserve">ОС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637F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7262" w:rsidRPr="00C86B7F" w:rsidRDefault="003A7262" w:rsidP="00637F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86B7F">
              <w:rPr>
                <w:rFonts w:cs="Times New Roman"/>
                <w:b/>
              </w:rPr>
              <w:t xml:space="preserve">РС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637F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7262" w:rsidRPr="00C86B7F" w:rsidRDefault="003A7262" w:rsidP="00637F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86B7F">
              <w:rPr>
                <w:rFonts w:cs="Times New Roman"/>
                <w:b/>
              </w:rPr>
              <w:t xml:space="preserve">МС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86B7F">
              <w:rPr>
                <w:rFonts w:cs="Times New Roman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637FC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7262" w:rsidRPr="00C86B7F" w:rsidRDefault="003A7262" w:rsidP="00637FC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3A7262" w:rsidRPr="00C86B7F" w:rsidTr="003A7262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86B7F">
              <w:rPr>
                <w:rFonts w:cs="Times New Roman"/>
                <w:b/>
                <w:color w:val="000000"/>
              </w:rPr>
              <w:t xml:space="preserve">ВИ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</w:tcPr>
          <w:p w:rsidR="003A7262" w:rsidRPr="00C86B7F" w:rsidRDefault="003A7262" w:rsidP="003A72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</w:tbl>
    <w:p w:rsidR="003A7262" w:rsidRPr="00C86B7F" w:rsidRDefault="003A7262" w:rsidP="00ED2027">
      <w:pPr>
        <w:pStyle w:val="a9"/>
        <w:rPr>
          <w:rFonts w:cs="Times New Roman"/>
          <w:szCs w:val="24"/>
        </w:rPr>
      </w:pPr>
    </w:p>
    <w:sectPr w:rsidR="003A7262" w:rsidRPr="00C86B7F" w:rsidSect="001453A0">
      <w:pgSz w:w="16838" w:h="11906" w:orient="landscape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560" w:rsidRDefault="00336560" w:rsidP="00255E35">
      <w:r>
        <w:separator/>
      </w:r>
    </w:p>
  </w:endnote>
  <w:endnote w:type="continuationSeparator" w:id="1">
    <w:p w:rsidR="00336560" w:rsidRDefault="00336560" w:rsidP="0025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560" w:rsidRDefault="00336560" w:rsidP="00255E35">
      <w:r>
        <w:separator/>
      </w:r>
    </w:p>
  </w:footnote>
  <w:footnote w:type="continuationSeparator" w:id="1">
    <w:p w:rsidR="00336560" w:rsidRDefault="00336560" w:rsidP="00255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7E1"/>
    <w:multiLevelType w:val="hybridMultilevel"/>
    <w:tmpl w:val="D36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32AE"/>
    <w:multiLevelType w:val="hybridMultilevel"/>
    <w:tmpl w:val="49465E80"/>
    <w:lvl w:ilvl="0" w:tplc="5B4E43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D7648"/>
    <w:multiLevelType w:val="hybridMultilevel"/>
    <w:tmpl w:val="2E1A0892"/>
    <w:lvl w:ilvl="0" w:tplc="2F72B2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5A6B84"/>
    <w:multiLevelType w:val="hybridMultilevel"/>
    <w:tmpl w:val="CCD49654"/>
    <w:lvl w:ilvl="0" w:tplc="ADE60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64E50"/>
    <w:multiLevelType w:val="hybridMultilevel"/>
    <w:tmpl w:val="4618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C41E1"/>
    <w:multiLevelType w:val="hybridMultilevel"/>
    <w:tmpl w:val="2486AC0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5D27067"/>
    <w:multiLevelType w:val="hybridMultilevel"/>
    <w:tmpl w:val="EA7073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A036EF"/>
    <w:multiLevelType w:val="hybridMultilevel"/>
    <w:tmpl w:val="470C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A32CD"/>
    <w:multiLevelType w:val="hybridMultilevel"/>
    <w:tmpl w:val="F712F428"/>
    <w:lvl w:ilvl="0" w:tplc="733ADB26">
      <w:start w:val="1"/>
      <w:numFmt w:val="decimal"/>
      <w:lvlText w:val="%1."/>
      <w:lvlJc w:val="left"/>
      <w:pPr>
        <w:tabs>
          <w:tab w:val="num" w:pos="6455"/>
        </w:tabs>
        <w:ind w:left="6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5"/>
        </w:tabs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5"/>
        </w:tabs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5"/>
        </w:tabs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5"/>
        </w:tabs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5"/>
        </w:tabs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5"/>
        </w:tabs>
        <w:ind w:left="12215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839FC"/>
    <w:rsid w:val="00022B58"/>
    <w:rsid w:val="0003349B"/>
    <w:rsid w:val="00056A31"/>
    <w:rsid w:val="0009435C"/>
    <w:rsid w:val="000B4A71"/>
    <w:rsid w:val="000F3325"/>
    <w:rsid w:val="000F5BF5"/>
    <w:rsid w:val="001453A0"/>
    <w:rsid w:val="0017575A"/>
    <w:rsid w:val="0019162E"/>
    <w:rsid w:val="00193179"/>
    <w:rsid w:val="001A5FC0"/>
    <w:rsid w:val="001E52A3"/>
    <w:rsid w:val="0020183A"/>
    <w:rsid w:val="002102C0"/>
    <w:rsid w:val="00241FF7"/>
    <w:rsid w:val="00255E35"/>
    <w:rsid w:val="002E2804"/>
    <w:rsid w:val="00316891"/>
    <w:rsid w:val="00336560"/>
    <w:rsid w:val="00361E4D"/>
    <w:rsid w:val="00380CA2"/>
    <w:rsid w:val="00387CA5"/>
    <w:rsid w:val="003A7262"/>
    <w:rsid w:val="003F3E72"/>
    <w:rsid w:val="003F48CF"/>
    <w:rsid w:val="00410F38"/>
    <w:rsid w:val="00443BEB"/>
    <w:rsid w:val="00460CA1"/>
    <w:rsid w:val="00493778"/>
    <w:rsid w:val="004C1D8D"/>
    <w:rsid w:val="00544485"/>
    <w:rsid w:val="005478D8"/>
    <w:rsid w:val="005D3978"/>
    <w:rsid w:val="005E3166"/>
    <w:rsid w:val="005F687A"/>
    <w:rsid w:val="006146AA"/>
    <w:rsid w:val="00637FC8"/>
    <w:rsid w:val="0065220C"/>
    <w:rsid w:val="00676539"/>
    <w:rsid w:val="00694546"/>
    <w:rsid w:val="00731799"/>
    <w:rsid w:val="00796C8B"/>
    <w:rsid w:val="007A4B34"/>
    <w:rsid w:val="007A4B82"/>
    <w:rsid w:val="007F7193"/>
    <w:rsid w:val="00852518"/>
    <w:rsid w:val="00854CEC"/>
    <w:rsid w:val="008644D3"/>
    <w:rsid w:val="008831FE"/>
    <w:rsid w:val="008938DB"/>
    <w:rsid w:val="008A0347"/>
    <w:rsid w:val="008C0F78"/>
    <w:rsid w:val="008F7D66"/>
    <w:rsid w:val="0090071F"/>
    <w:rsid w:val="00921F16"/>
    <w:rsid w:val="00924C37"/>
    <w:rsid w:val="009335A9"/>
    <w:rsid w:val="00934182"/>
    <w:rsid w:val="00975066"/>
    <w:rsid w:val="009839FC"/>
    <w:rsid w:val="0098636D"/>
    <w:rsid w:val="00997D82"/>
    <w:rsid w:val="009A59CF"/>
    <w:rsid w:val="009B7F71"/>
    <w:rsid w:val="00A105B8"/>
    <w:rsid w:val="00A81592"/>
    <w:rsid w:val="00A87D08"/>
    <w:rsid w:val="00A97088"/>
    <w:rsid w:val="00AC71A8"/>
    <w:rsid w:val="00AD4B50"/>
    <w:rsid w:val="00AE1A74"/>
    <w:rsid w:val="00B03C82"/>
    <w:rsid w:val="00B07C57"/>
    <w:rsid w:val="00B14896"/>
    <w:rsid w:val="00B15167"/>
    <w:rsid w:val="00B434DB"/>
    <w:rsid w:val="00B60A56"/>
    <w:rsid w:val="00B8248C"/>
    <w:rsid w:val="00BB0045"/>
    <w:rsid w:val="00BB1341"/>
    <w:rsid w:val="00BB7CAE"/>
    <w:rsid w:val="00BC46FC"/>
    <w:rsid w:val="00BE2237"/>
    <w:rsid w:val="00C0216A"/>
    <w:rsid w:val="00C53F55"/>
    <w:rsid w:val="00C86B7F"/>
    <w:rsid w:val="00CC3E9E"/>
    <w:rsid w:val="00D00D9C"/>
    <w:rsid w:val="00D203E8"/>
    <w:rsid w:val="00D57791"/>
    <w:rsid w:val="00D66691"/>
    <w:rsid w:val="00D71773"/>
    <w:rsid w:val="00D81406"/>
    <w:rsid w:val="00DB5B85"/>
    <w:rsid w:val="00E45459"/>
    <w:rsid w:val="00E75EBC"/>
    <w:rsid w:val="00E874B1"/>
    <w:rsid w:val="00E9125F"/>
    <w:rsid w:val="00EC088E"/>
    <w:rsid w:val="00ED2027"/>
    <w:rsid w:val="00F12BAD"/>
    <w:rsid w:val="00F74FBD"/>
    <w:rsid w:val="00FE7CB0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3A72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 Spacing"/>
    <w:uiPriority w:val="1"/>
    <w:qFormat/>
    <w:rsid w:val="00BC46FC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paragraph" w:styleId="aa">
    <w:name w:val="header"/>
    <w:basedOn w:val="a"/>
    <w:link w:val="ab"/>
    <w:rsid w:val="00255E35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b">
    <w:name w:val="Верхний колонтитул Знак"/>
    <w:link w:val="aa"/>
    <w:rsid w:val="00255E35"/>
    <w:rPr>
      <w:rFonts w:eastAsia="SimSu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rsid w:val="00255E35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d">
    <w:name w:val="Нижний колонтитул Знак"/>
    <w:link w:val="ac"/>
    <w:rsid w:val="00255E3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ae">
    <w:name w:val="табл"/>
    <w:basedOn w:val="a"/>
    <w:rsid w:val="003A7262"/>
    <w:pPr>
      <w:suppressAutoHyphens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11">
    <w:name w:val="Заголовок1"/>
    <w:basedOn w:val="1"/>
    <w:qFormat/>
    <w:rsid w:val="003A7262"/>
    <w:pPr>
      <w:suppressAutoHyphens w:val="0"/>
      <w:spacing w:before="0" w:after="0"/>
      <w:ind w:left="1134" w:right="1134"/>
      <w:jc w:val="center"/>
    </w:pPr>
    <w:rPr>
      <w:rFonts w:ascii="Times New Roman" w:eastAsia="Times New Roman" w:hAnsi="Times New Roman" w:cs="Times New Roman"/>
      <w:b w:val="0"/>
      <w:bCs w:val="0"/>
      <w:kern w:val="0"/>
      <w:sz w:val="28"/>
      <w:szCs w:val="28"/>
      <w:lang w:eastAsia="ru-RU" w:bidi="ar-SA"/>
    </w:rPr>
  </w:style>
  <w:style w:type="paragraph" w:customStyle="1" w:styleId="12">
    <w:name w:val="Обычный1"/>
    <w:basedOn w:val="a"/>
    <w:rsid w:val="003A7262"/>
    <w:pPr>
      <w:suppressAutoHyphens w:val="0"/>
      <w:jc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PlusNormal">
    <w:name w:val="ConsPlusNormal"/>
    <w:rsid w:val="003A72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3A7262"/>
    <w:rPr>
      <w:rFonts w:ascii="Arial" w:hAnsi="Arial" w:cs="Times New Roman"/>
      <w:color w:val="004080"/>
      <w:sz w:val="24"/>
      <w:u w:val="single"/>
    </w:rPr>
  </w:style>
  <w:style w:type="paragraph" w:customStyle="1" w:styleId="ConsPlusNonformat">
    <w:name w:val="ConsPlusNonformat"/>
    <w:rsid w:val="003A7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rsid w:val="00022B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Balloon Text"/>
    <w:basedOn w:val="a"/>
    <w:link w:val="af2"/>
    <w:rsid w:val="00AE1A74"/>
    <w:rPr>
      <w:rFonts w:ascii="Segoe UI" w:hAnsi="Segoe UI"/>
      <w:sz w:val="18"/>
      <w:szCs w:val="16"/>
      <w:lang/>
    </w:rPr>
  </w:style>
  <w:style w:type="character" w:customStyle="1" w:styleId="af2">
    <w:name w:val="Текст выноски Знак"/>
    <w:link w:val="af1"/>
    <w:rsid w:val="00AE1A74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</CharactersWithSpaces>
  <SharedDoc>false</SharedDoc>
  <HLinks>
    <vt:vector size="6" baseType="variant"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sub_11541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winrootusr22</dc:creator>
  <cp:lastModifiedBy>Хозяин</cp:lastModifiedBy>
  <cp:revision>2</cp:revision>
  <cp:lastPrinted>2021-02-01T06:16:00Z</cp:lastPrinted>
  <dcterms:created xsi:type="dcterms:W3CDTF">2021-02-02T12:54:00Z</dcterms:created>
  <dcterms:modified xsi:type="dcterms:W3CDTF">2021-02-02T12:54:00Z</dcterms:modified>
</cp:coreProperties>
</file>