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0B" w:rsidRPr="00B2020B" w:rsidRDefault="00B2020B" w:rsidP="00B2020B">
      <w:pPr>
        <w:rPr>
          <w:rFonts w:ascii="Arial" w:hAnsi="Arial" w:cs="Arial"/>
          <w:sz w:val="24"/>
          <w:szCs w:val="24"/>
          <w:lang w:eastAsia="ru-RU"/>
        </w:rPr>
      </w:pPr>
    </w:p>
    <w:p w:rsidR="002442E0" w:rsidRDefault="00174904" w:rsidP="0017490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Приложение 1</w:t>
      </w:r>
    </w:p>
    <w:p w:rsidR="002442E0" w:rsidRPr="002442E0" w:rsidRDefault="002442E0" w:rsidP="002442E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B25607" w:rsidRPr="00174904" w:rsidRDefault="00174904" w:rsidP="00174904">
      <w:pPr>
        <w:widowControl w:val="0"/>
        <w:autoSpaceDE w:val="0"/>
        <w:autoSpaceDN w:val="0"/>
        <w:adjustRightInd w:val="0"/>
        <w:spacing w:before="108" w:after="108" w:line="240" w:lineRule="auto"/>
        <w:ind w:left="36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3.</w:t>
      </w:r>
      <w:r w:rsidR="00B25607" w:rsidRPr="00174904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1985"/>
        <w:gridCol w:w="2126"/>
        <w:gridCol w:w="2302"/>
        <w:gridCol w:w="1843"/>
        <w:gridCol w:w="1950"/>
      </w:tblGrid>
      <w:tr w:rsidR="00FF6859" w:rsidRPr="00B25607" w:rsidTr="00A11F8A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Значение результата,</w:t>
            </w:r>
          </w:p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FF6859" w:rsidRPr="00B25607" w:rsidTr="00A11F8A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FF6859" w:rsidRPr="00B25607" w:rsidTr="00A11F8A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03E1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03E1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25607" w:rsidRDefault="00F03E1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</w:tr>
      <w:tr w:rsidR="00B25607" w:rsidRPr="00B25607" w:rsidTr="00A11F8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25607" w:rsidRPr="00B25607" w:rsidTr="00A11F8A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5607">
              <w:rPr>
                <w:rFonts w:ascii="Arial" w:eastAsia="Calibri" w:hAnsi="Arial" w:cs="Arial"/>
                <w:b/>
                <w:sz w:val="20"/>
                <w:szCs w:val="20"/>
              </w:rPr>
              <w:t>Задача 1.</w:t>
            </w:r>
          </w:p>
          <w:p w:rsidR="00B25607" w:rsidRPr="00B25607" w:rsidRDefault="00F03E1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Повышение уровня благоустройства дворовых территорий многоквартирных домов с. Варегово </w:t>
            </w:r>
            <w:proofErr w:type="spellStart"/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с/п.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C32B2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1288,80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442E0" w:rsidRPr="00B25607" w:rsidTr="00A11F8A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442E0" w:rsidRPr="00B25607" w:rsidRDefault="002442E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442E0" w:rsidRPr="00B25607" w:rsidRDefault="002442E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2E0" w:rsidRPr="00B25607" w:rsidRDefault="002442E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E0" w:rsidRPr="00B25607" w:rsidRDefault="002442E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E0" w:rsidRPr="00B25607" w:rsidRDefault="00C32B2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650,10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E0" w:rsidRPr="00B25607" w:rsidRDefault="002442E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2E0" w:rsidRPr="00B25607" w:rsidRDefault="002442E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C32B2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574,20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C32B2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F6D3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64,5</w:t>
            </w:r>
            <w:r w:rsidR="00C32B2A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C32B2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3F6D3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3F6D37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sz w:val="20"/>
                <w:szCs w:val="20"/>
                <w:lang w:eastAsia="ru-RU"/>
              </w:rPr>
              <w:t>увеличение доли благоустроенных дворовых территорий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6" w:rsidRPr="00B25607" w:rsidRDefault="00EE7C06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8F6B8C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1F8A" w:rsidRPr="00B25607" w:rsidTr="00A11F8A">
        <w:trPr>
          <w:trHeight w:val="21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1F8A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2.</w:t>
            </w:r>
          </w:p>
          <w:p w:rsidR="00A11F8A" w:rsidRPr="00F03E10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Повышение уровня благоустройства мест массового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3E10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C32B2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442E0" w:rsidRPr="00B25607" w:rsidTr="00A11F8A">
        <w:trPr>
          <w:trHeight w:val="21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442E0" w:rsidRPr="00B25607" w:rsidRDefault="002442E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442E0" w:rsidRDefault="002442E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2E0" w:rsidRPr="00F03E10" w:rsidRDefault="002442E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E0" w:rsidRPr="00B25607" w:rsidRDefault="002442E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E0" w:rsidRPr="00B25607" w:rsidRDefault="00C32B2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E0" w:rsidRPr="00B25607" w:rsidRDefault="002442E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2E0" w:rsidRPr="00B25607" w:rsidRDefault="002442E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1F8A" w:rsidRPr="00B25607" w:rsidTr="00A11F8A">
        <w:trPr>
          <w:trHeight w:val="21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11F8A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8A" w:rsidRPr="00F03E10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C32B2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823,40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1F8A" w:rsidRPr="00B25607" w:rsidTr="00A11F8A">
        <w:trPr>
          <w:trHeight w:val="22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11F8A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8A" w:rsidRPr="00F03E10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C32B2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1F8A" w:rsidRPr="00B25607" w:rsidTr="00A11F8A">
        <w:trPr>
          <w:trHeight w:val="1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11F8A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8A" w:rsidRPr="00F03E10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2442E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1F8A" w:rsidRPr="00B25607" w:rsidTr="00A11F8A">
        <w:trPr>
          <w:trHeight w:val="13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1F8A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F03E10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C32B2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40349" w:rsidRPr="00B25607" w:rsidTr="00A11F8A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25607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3F6D37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F03E10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25607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25607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25607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349" w:rsidRPr="00B25607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1F8A" w:rsidRPr="00B25607" w:rsidTr="00A11F8A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3F6D37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доли благоустроенных наиболее посещаемых </w:t>
            </w:r>
            <w:r w:rsidRPr="003F6D3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F03E10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тыс.руб</w:t>
            </w: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C32B2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3315,20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32B2A" w:rsidRPr="00B25607" w:rsidTr="00A11F8A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C32B2A" w:rsidRPr="00B25607" w:rsidRDefault="00C32B2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2A" w:rsidRPr="00B25607" w:rsidRDefault="00C32B2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A" w:rsidRPr="00B25607" w:rsidRDefault="00C32B2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A" w:rsidRPr="00B25607" w:rsidRDefault="00C32B2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1582,10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A" w:rsidRPr="00B25607" w:rsidRDefault="00C32B2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B2A" w:rsidRPr="00B25607" w:rsidRDefault="00C32B2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C32B2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1397,60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C32B2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C32B2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335,50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C32B2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50294" w:rsidRDefault="00F50294" w:rsidP="00F50294">
      <w:pPr>
        <w:tabs>
          <w:tab w:val="left" w:pos="2805"/>
        </w:tabs>
        <w:rPr>
          <w:rFonts w:ascii="Arial" w:eastAsia="Calibri" w:hAnsi="Arial" w:cs="Arial"/>
          <w:b/>
          <w:bCs/>
          <w:sz w:val="24"/>
          <w:szCs w:val="24"/>
        </w:rPr>
        <w:sectPr w:rsidR="00F50294" w:rsidSect="00F50294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174904" w:rsidRDefault="00174904" w:rsidP="00174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2</w:t>
      </w:r>
      <w:bookmarkStart w:id="0" w:name="_GoBack"/>
      <w:bookmarkEnd w:id="0"/>
    </w:p>
    <w:p w:rsidR="001A4F01" w:rsidRPr="001A4F01" w:rsidRDefault="001A4F01" w:rsidP="001A4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4F01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C32B2A">
        <w:rPr>
          <w:rFonts w:ascii="Times New Roman" w:hAnsi="Times New Roman"/>
          <w:b/>
          <w:sz w:val="24"/>
          <w:szCs w:val="24"/>
          <w:lang w:eastAsia="ru-RU"/>
        </w:rPr>
        <w:t xml:space="preserve"> Перечень мероприятий программы</w:t>
      </w:r>
      <w:r w:rsidRPr="001A4F01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A4F01" w:rsidRPr="001A4F01" w:rsidRDefault="001A4F01" w:rsidP="001A4F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692"/>
        <w:gridCol w:w="709"/>
        <w:gridCol w:w="1134"/>
        <w:gridCol w:w="850"/>
        <w:gridCol w:w="1278"/>
        <w:gridCol w:w="1276"/>
        <w:gridCol w:w="1134"/>
        <w:gridCol w:w="709"/>
        <w:gridCol w:w="2980"/>
      </w:tblGrid>
      <w:tr w:rsidR="001A4F01" w:rsidRPr="001A4F01" w:rsidTr="009153DE">
        <w:trPr>
          <w:trHeight w:val="25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задачи/мероприятия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Плановый объём финансирования, </w:t>
            </w:r>
            <w:proofErr w:type="spellStart"/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1A4F01" w:rsidRPr="001A4F01" w:rsidTr="009153DE">
        <w:trPr>
          <w:trHeight w:val="2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Ед.изм</w:t>
            </w:r>
            <w:proofErr w:type="spellEnd"/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C3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C3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ФБ,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C3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C3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4F01" w:rsidRPr="001A4F01" w:rsidTr="009153DE">
        <w:trPr>
          <w:trHeight w:val="499"/>
        </w:trPr>
        <w:tc>
          <w:tcPr>
            <w:tcW w:w="1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многоквартирных домов с. Варегово </w:t>
            </w:r>
            <w:proofErr w:type="spellStart"/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Варе</w:t>
            </w:r>
            <w:r w:rsidR="00C32B2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говского</w:t>
            </w:r>
            <w:proofErr w:type="spellEnd"/>
            <w:r w:rsidR="00C32B2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1A4F01" w:rsidRPr="001A4F01" w:rsidTr="009153DE">
        <w:trPr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</w:t>
            </w: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 Варегово, ул. Школьная 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B20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591240" w:rsidP="00B2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715860</w:t>
            </w:r>
            <w:r w:rsidR="00B64214">
              <w:rPr>
                <w:rFonts w:ascii="Times New Roman" w:hAnsi="Times New Roman"/>
                <w:sz w:val="20"/>
                <w:szCs w:val="20"/>
                <w:lang w:eastAsia="ru-RU"/>
              </w:rPr>
              <w:t>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Default="00B64214" w:rsidP="00B2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361103,86</w:t>
            </w:r>
          </w:p>
          <w:p w:rsidR="00B64214" w:rsidRPr="001A4F01" w:rsidRDefault="00591240" w:rsidP="00B2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318941,76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591240" w:rsidP="00C3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35814,76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A4F0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Вареговского</w:t>
            </w:r>
            <w:proofErr w:type="spellEnd"/>
            <w:r w:rsidRPr="001A4F0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сельского поселения,</w:t>
            </w:r>
          </w:p>
        </w:tc>
      </w:tr>
      <w:tr w:rsidR="001A4F01" w:rsidRPr="001A4F01" w:rsidTr="009153DE">
        <w:trPr>
          <w:trHeight w:val="1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 Варегово, ул.Депутатская д.9</w:t>
            </w: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B2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B64214" w:rsidP="00B2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572979,38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Default="00B64214" w:rsidP="00B202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289039,45</w:t>
            </w:r>
          </w:p>
          <w:p w:rsidR="00B64214" w:rsidRPr="001A4F01" w:rsidRDefault="00B64214" w:rsidP="00B202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255290,96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C3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28648,97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4F01" w:rsidRPr="001A4F01" w:rsidTr="009153DE">
        <w:trPr>
          <w:trHeight w:val="397"/>
        </w:trPr>
        <w:tc>
          <w:tcPr>
            <w:tcW w:w="1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2.Повышение уровня благоустройства муниципальной общест</w:t>
            </w:r>
            <w:r w:rsidR="00C32B2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венной территории </w:t>
            </w:r>
            <w:proofErr w:type="spellStart"/>
            <w:r w:rsidR="00C32B2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="00C32B2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A4F01" w:rsidRPr="001A4F01" w:rsidTr="009153DE">
        <w:trPr>
          <w:trHeight w:val="10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64214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21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Благоустройство общественной территории в с. Варегово, ул.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C32B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C32B2A" w:rsidP="00C32B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2026390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B2A" w:rsidRDefault="00C32B2A" w:rsidP="00C32B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B2A">
              <w:rPr>
                <w:rFonts w:ascii="Times New Roman" w:hAnsi="Times New Roman"/>
                <w:sz w:val="20"/>
                <w:szCs w:val="20"/>
              </w:rPr>
              <w:t>931955,69</w:t>
            </w:r>
          </w:p>
          <w:p w:rsidR="00C32B2A" w:rsidRPr="00C32B2A" w:rsidRDefault="00C32B2A" w:rsidP="00C32B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823408,28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C32B2A" w:rsidP="00C32B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271026,03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A4F0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Вареговского</w:t>
            </w:r>
            <w:proofErr w:type="spellEnd"/>
            <w:r w:rsidRPr="001A4F0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1A4F01" w:rsidRPr="001A4F01" w:rsidTr="009153DE">
        <w:trPr>
          <w:trHeight w:val="572"/>
        </w:trPr>
        <w:tc>
          <w:tcPr>
            <w:tcW w:w="1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3.Повышение уровня вовлечен</w:t>
            </w:r>
            <w:r w:rsidR="00C32B2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ности заинтересованных граждан,</w:t>
            </w:r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организаций в реализацию мероприятий по благоустройству нуждающихся в благоустройстве т</w:t>
            </w:r>
            <w:r w:rsidR="00B2020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ерриторий общего пользования СП, а так</w:t>
            </w:r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же дворовых территорий многоквартирных домов</w:t>
            </w:r>
          </w:p>
        </w:tc>
      </w:tr>
      <w:tr w:rsidR="001A4F01" w:rsidRPr="001A4F01" w:rsidTr="009153DE">
        <w:trPr>
          <w:trHeight w:val="1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21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C32B2A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B2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Трудовое участие заинтересованных лиц в выполнении минимального перечня работ по благоустройству дворовых территорий (скашивание территории, уборка мусора, посадка деревьев и другие 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color w:val="00B0F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A4F0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Вареговского</w:t>
            </w:r>
            <w:proofErr w:type="spellEnd"/>
            <w:r w:rsidRPr="001A4F0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</w:tbl>
    <w:p w:rsidR="003F6D37" w:rsidRDefault="003F6D37" w:rsidP="00B2020B">
      <w:pPr>
        <w:rPr>
          <w:rFonts w:ascii="Arial" w:hAnsi="Arial" w:cs="Arial"/>
          <w:sz w:val="24"/>
          <w:szCs w:val="24"/>
          <w:lang w:eastAsia="ru-RU"/>
        </w:rPr>
        <w:sectPr w:rsidR="003F6D37" w:rsidSect="003F6D37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3F6D37" w:rsidRPr="003F6D37" w:rsidRDefault="003F6D37" w:rsidP="00B2020B">
      <w:pPr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3F6D37" w:rsidRPr="003F6D37" w:rsidSect="00B2020B">
      <w:headerReference w:type="default" r:id="rId8"/>
      <w:headerReference w:type="first" r:id="rId9"/>
      <w:pgSz w:w="16838" w:h="11906" w:orient="landscape"/>
      <w:pgMar w:top="720" w:right="720" w:bottom="425" w:left="720" w:header="155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BD" w:rsidRDefault="00A144BD" w:rsidP="000F0F9B">
      <w:pPr>
        <w:spacing w:after="0" w:line="240" w:lineRule="auto"/>
      </w:pPr>
      <w:r>
        <w:separator/>
      </w:r>
    </w:p>
  </w:endnote>
  <w:endnote w:type="continuationSeparator" w:id="0">
    <w:p w:rsidR="00A144BD" w:rsidRDefault="00A144BD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BD" w:rsidRDefault="00A144BD" w:rsidP="000F0F9B">
      <w:pPr>
        <w:spacing w:after="0" w:line="240" w:lineRule="auto"/>
      </w:pPr>
      <w:r>
        <w:separator/>
      </w:r>
    </w:p>
  </w:footnote>
  <w:footnote w:type="continuationSeparator" w:id="0">
    <w:p w:rsidR="00A144BD" w:rsidRDefault="00A144BD" w:rsidP="000F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DE" w:rsidRDefault="009153DE" w:rsidP="009153DE">
    <w:pPr>
      <w:pStyle w:val="a7"/>
      <w:ind w:firstLine="99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DE" w:rsidRDefault="009153D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CFB4BE6"/>
    <w:multiLevelType w:val="hybridMultilevel"/>
    <w:tmpl w:val="2CE23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35D"/>
    <w:multiLevelType w:val="hybridMultilevel"/>
    <w:tmpl w:val="EDA6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D4"/>
    <w:rsid w:val="0007724D"/>
    <w:rsid w:val="000D45D2"/>
    <w:rsid w:val="000E235C"/>
    <w:rsid w:val="000F0F9B"/>
    <w:rsid w:val="00116D72"/>
    <w:rsid w:val="00117A69"/>
    <w:rsid w:val="00127D01"/>
    <w:rsid w:val="00174904"/>
    <w:rsid w:val="00183A21"/>
    <w:rsid w:val="001A4F01"/>
    <w:rsid w:val="001C7DBC"/>
    <w:rsid w:val="00201A66"/>
    <w:rsid w:val="00203D01"/>
    <w:rsid w:val="002263A0"/>
    <w:rsid w:val="00240349"/>
    <w:rsid w:val="002442E0"/>
    <w:rsid w:val="002520A1"/>
    <w:rsid w:val="00263978"/>
    <w:rsid w:val="00275A71"/>
    <w:rsid w:val="003561F6"/>
    <w:rsid w:val="00364FB0"/>
    <w:rsid w:val="003E1F2C"/>
    <w:rsid w:val="003E5B23"/>
    <w:rsid w:val="003F6D37"/>
    <w:rsid w:val="00407AE7"/>
    <w:rsid w:val="004237AB"/>
    <w:rsid w:val="00443ECB"/>
    <w:rsid w:val="0044731D"/>
    <w:rsid w:val="004803F0"/>
    <w:rsid w:val="004F4261"/>
    <w:rsid w:val="0052074B"/>
    <w:rsid w:val="00520B01"/>
    <w:rsid w:val="005338D4"/>
    <w:rsid w:val="00545ED6"/>
    <w:rsid w:val="00562AB1"/>
    <w:rsid w:val="005669BC"/>
    <w:rsid w:val="00591240"/>
    <w:rsid w:val="005945A2"/>
    <w:rsid w:val="005956B1"/>
    <w:rsid w:val="005A42DF"/>
    <w:rsid w:val="005B4AEE"/>
    <w:rsid w:val="0067487D"/>
    <w:rsid w:val="006A6484"/>
    <w:rsid w:val="006A7BEE"/>
    <w:rsid w:val="00775E4B"/>
    <w:rsid w:val="007B45FE"/>
    <w:rsid w:val="007C09D4"/>
    <w:rsid w:val="007C55E3"/>
    <w:rsid w:val="00806384"/>
    <w:rsid w:val="00845134"/>
    <w:rsid w:val="0084533E"/>
    <w:rsid w:val="00854B20"/>
    <w:rsid w:val="008830B4"/>
    <w:rsid w:val="008877E5"/>
    <w:rsid w:val="008A5670"/>
    <w:rsid w:val="008F6B8C"/>
    <w:rsid w:val="009104C3"/>
    <w:rsid w:val="00912B6D"/>
    <w:rsid w:val="009153DE"/>
    <w:rsid w:val="0091611C"/>
    <w:rsid w:val="00925B12"/>
    <w:rsid w:val="0092622B"/>
    <w:rsid w:val="00934EDC"/>
    <w:rsid w:val="00945BBD"/>
    <w:rsid w:val="0096258C"/>
    <w:rsid w:val="00975059"/>
    <w:rsid w:val="00992CE4"/>
    <w:rsid w:val="009C0B19"/>
    <w:rsid w:val="009C1407"/>
    <w:rsid w:val="00A11F8A"/>
    <w:rsid w:val="00A144BD"/>
    <w:rsid w:val="00A34B1E"/>
    <w:rsid w:val="00A76416"/>
    <w:rsid w:val="00A87F8F"/>
    <w:rsid w:val="00AA2BB8"/>
    <w:rsid w:val="00AD29D8"/>
    <w:rsid w:val="00AD3960"/>
    <w:rsid w:val="00AE6927"/>
    <w:rsid w:val="00AF2D3D"/>
    <w:rsid w:val="00B2020B"/>
    <w:rsid w:val="00B25607"/>
    <w:rsid w:val="00B64214"/>
    <w:rsid w:val="00BB7E3E"/>
    <w:rsid w:val="00C32B2A"/>
    <w:rsid w:val="00C33D34"/>
    <w:rsid w:val="00C4105A"/>
    <w:rsid w:val="00C45011"/>
    <w:rsid w:val="00C656BD"/>
    <w:rsid w:val="00D12B4E"/>
    <w:rsid w:val="00D31978"/>
    <w:rsid w:val="00D42112"/>
    <w:rsid w:val="00DA16EB"/>
    <w:rsid w:val="00DA372F"/>
    <w:rsid w:val="00DC46C1"/>
    <w:rsid w:val="00E149AD"/>
    <w:rsid w:val="00E95796"/>
    <w:rsid w:val="00EA7D67"/>
    <w:rsid w:val="00EE6A41"/>
    <w:rsid w:val="00EE7C06"/>
    <w:rsid w:val="00F03E10"/>
    <w:rsid w:val="00F174C0"/>
    <w:rsid w:val="00F50294"/>
    <w:rsid w:val="00F54D51"/>
    <w:rsid w:val="00F83180"/>
    <w:rsid w:val="00F93A47"/>
    <w:rsid w:val="00FA331E"/>
    <w:rsid w:val="00FC4DC3"/>
    <w:rsid w:val="00FD4988"/>
    <w:rsid w:val="00FE3A43"/>
    <w:rsid w:val="00FF5054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">
    <w:name w:val="Без интервала1"/>
    <w:link w:val="NoSpacingChar"/>
    <w:rsid w:val="00F03E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F03E10"/>
    <w:rPr>
      <w:rFonts w:ascii="Calibri" w:eastAsia="Calibri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F03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C8342-07C7-4892-BAA0-1F5589AB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Novred</cp:lastModifiedBy>
  <cp:revision>2</cp:revision>
  <cp:lastPrinted>2018-05-30T08:59:00Z</cp:lastPrinted>
  <dcterms:created xsi:type="dcterms:W3CDTF">2018-06-19T10:53:00Z</dcterms:created>
  <dcterms:modified xsi:type="dcterms:W3CDTF">2018-06-19T10:53:00Z</dcterms:modified>
</cp:coreProperties>
</file>