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8B3464" w:rsidRPr="008B3464">
        <w:rPr>
          <w:b/>
        </w:rPr>
        <w:t xml:space="preserve">Развитие культуры и туризма в </w:t>
      </w:r>
      <w:proofErr w:type="spellStart"/>
      <w:r w:rsidR="008B3464" w:rsidRPr="008B3464">
        <w:rPr>
          <w:b/>
        </w:rPr>
        <w:t>Вареговском</w:t>
      </w:r>
      <w:proofErr w:type="spellEnd"/>
      <w:r w:rsidR="008B3464" w:rsidRPr="008B3464">
        <w:rPr>
          <w:b/>
        </w:rPr>
        <w:t xml:space="preserve"> сельском поселении</w:t>
      </w:r>
      <w:r w:rsidR="001F7C65">
        <w:rPr>
          <w:b/>
        </w:rPr>
        <w:t xml:space="preserve">» </w:t>
      </w:r>
      <w:r w:rsidR="000D3139">
        <w:rPr>
          <w:b/>
        </w:rPr>
        <w:t>за 2021</w:t>
      </w:r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8B3464" w:rsidRPr="008B3464">
              <w:t xml:space="preserve">Развитие культуры и туризма в </w:t>
            </w:r>
            <w:proofErr w:type="spellStart"/>
            <w:r w:rsidR="008B3464" w:rsidRPr="008B3464">
              <w:t>Вареговском</w:t>
            </w:r>
            <w:proofErr w:type="spellEnd"/>
            <w:r w:rsidR="008B3464" w:rsidRPr="008B3464">
              <w:t xml:space="preserve"> сельском поселении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DE6977" w:rsidRPr="00DE6977">
              <w:t>ЦП «</w:t>
            </w:r>
            <w:r w:rsidR="008B3464" w:rsidRPr="008B3464">
              <w:t xml:space="preserve">Развитие учреждений </w:t>
            </w:r>
            <w:r w:rsidR="008B3464" w:rsidRPr="008B3464">
              <w:lastRenderedPageBreak/>
              <w:t xml:space="preserve">культуры в </w:t>
            </w:r>
            <w:proofErr w:type="spellStart"/>
            <w:r w:rsidR="008B3464" w:rsidRPr="008B3464">
              <w:t>Вареговском</w:t>
            </w:r>
            <w:proofErr w:type="spellEnd"/>
            <w:r w:rsidR="008B3464" w:rsidRPr="008B3464">
              <w:t xml:space="preserve"> сельском поселении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0D3139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8B3464" w:rsidRPr="008B3464">
              <w:t xml:space="preserve">Развитие культуры и туризма в </w:t>
            </w:r>
            <w:proofErr w:type="spellStart"/>
            <w:r w:rsidR="008B3464" w:rsidRPr="008B3464">
              <w:t>Вареговском</w:t>
            </w:r>
            <w:proofErr w:type="spellEnd"/>
            <w:r w:rsidR="008B3464" w:rsidRPr="008B3464">
              <w:t xml:space="preserve"> сельском поселении</w:t>
            </w:r>
            <w:r w:rsidR="001F7C65" w:rsidRPr="001F7C65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 xml:space="preserve">Показатель 1 </w:t>
            </w:r>
            <w:r w:rsidR="008B3464" w:rsidRPr="008B3464">
              <w:t xml:space="preserve">Повышение эффективности функционирования действующего учреждения культуры </w:t>
            </w:r>
            <w:proofErr w:type="spellStart"/>
            <w:r w:rsidR="008B3464" w:rsidRPr="008B3464">
              <w:t>Вареговского</w:t>
            </w:r>
            <w:proofErr w:type="spellEnd"/>
            <w:r w:rsidR="008B3464" w:rsidRPr="008B3464"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1F7C65" w:rsidP="001F7C65">
            <w:r w:rsidRPr="002C2492">
              <w:t>тыс.</w:t>
            </w:r>
            <w:r w:rsidR="008B3464">
              <w:t xml:space="preserve">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0D3139" w:rsidP="001F7C65"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Default="000D3139" w:rsidP="001F7C65"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0D3139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1F7C65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="008B3464" w:rsidRPr="008B3464">
              <w:t xml:space="preserve">Развитие учреждений культуры в </w:t>
            </w:r>
            <w:proofErr w:type="spellStart"/>
            <w:r w:rsidR="008B3464" w:rsidRPr="008B3464">
              <w:t>Вареговском</w:t>
            </w:r>
            <w:proofErr w:type="spellEnd"/>
            <w:r w:rsidR="008B3464" w:rsidRPr="008B3464">
              <w:t xml:space="preserve"> сельском поселении</w:t>
            </w:r>
            <w:r w:rsidR="00F269E0" w:rsidRPr="00F269E0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 xml:space="preserve">Показатель 1 </w:t>
            </w:r>
            <w:r w:rsidR="008B3464" w:rsidRPr="008B3464">
              <w:t>Реализация мероприятий по хозяйственному обслуживанию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8B3464" w:rsidP="001F7C65">
            <w: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0D3139" w:rsidP="001F7C65"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0D3139" w:rsidP="001F7C65"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8D2C10" w:rsidRDefault="000D3139" w:rsidP="001F7C65"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B3464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64" w:rsidRPr="001F7C65" w:rsidRDefault="008B3464" w:rsidP="008B34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2 </w:t>
            </w:r>
            <w:r w:rsidRPr="008B3464">
              <w:t>Межбюджетные трансферты на 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64" w:rsidRDefault="008B3464" w:rsidP="001F7C65">
            <w: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64" w:rsidRDefault="000D3139" w:rsidP="001F7C65"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64" w:rsidRDefault="000D3139" w:rsidP="001F7C65"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64" w:rsidRDefault="000D3139" w:rsidP="001F7C65"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64" w:rsidRPr="00A7313D" w:rsidRDefault="008B3464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lastRenderedPageBreak/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0D3139"/>
    <w:rsid w:val="001F7C65"/>
    <w:rsid w:val="004C1767"/>
    <w:rsid w:val="008B3464"/>
    <w:rsid w:val="00A95C67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2022-03-25T08:39:00Z</cp:lastPrinted>
  <dcterms:created xsi:type="dcterms:W3CDTF">2021-02-19T10:13:00Z</dcterms:created>
  <dcterms:modified xsi:type="dcterms:W3CDTF">2022-03-25T08:40:00Z</dcterms:modified>
</cp:coreProperties>
</file>