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AF7378" w:rsidRPr="00AF7378">
        <w:rPr>
          <w:b/>
        </w:rPr>
        <w:t xml:space="preserve">Социальная поддержка населения </w:t>
      </w:r>
      <w:proofErr w:type="spellStart"/>
      <w:r w:rsidR="00AF7378" w:rsidRPr="00AF7378">
        <w:rPr>
          <w:b/>
        </w:rPr>
        <w:t>Вареговского</w:t>
      </w:r>
      <w:proofErr w:type="spellEnd"/>
      <w:r w:rsidR="00AF7378" w:rsidRPr="00AF7378">
        <w:rPr>
          <w:b/>
        </w:rPr>
        <w:t xml:space="preserve"> сельского поселения</w:t>
      </w:r>
      <w:r w:rsidR="001F7C65">
        <w:rPr>
          <w:b/>
        </w:rPr>
        <w:t xml:space="preserve">» </w:t>
      </w:r>
      <w:r w:rsidR="007A4FEC">
        <w:rPr>
          <w:b/>
        </w:rPr>
        <w:t>за 2021</w:t>
      </w:r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AF7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AF7378">
              <w:t xml:space="preserve">Социальная поддержка населения </w:t>
            </w:r>
            <w:proofErr w:type="spellStart"/>
            <w:r w:rsidR="00AF7378">
              <w:t>Вареговского</w:t>
            </w:r>
            <w:proofErr w:type="spellEnd"/>
            <w:r w:rsidR="00AF7378">
              <w:t xml:space="preserve"> сельского поселения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F7378" w:rsidP="00AF7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DE6977" w:rsidRPr="00DE6977">
              <w:t>ЦП «</w:t>
            </w:r>
            <w:r w:rsidRPr="00AF7378">
              <w:t>Социальная поддержк</w:t>
            </w:r>
            <w:r w:rsidRPr="00AF7378">
              <w:lastRenderedPageBreak/>
              <w:t xml:space="preserve">а населения </w:t>
            </w:r>
            <w:proofErr w:type="spellStart"/>
            <w:r w:rsidRPr="00AF7378">
              <w:t>Вареговского</w:t>
            </w:r>
            <w:proofErr w:type="spellEnd"/>
            <w:r w:rsidRPr="00AF7378">
              <w:t xml:space="preserve"> сельского поселения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7A4FEC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AF7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AF7378" w:rsidRPr="00AF7378">
              <w:t xml:space="preserve">Социальная поддержка населения </w:t>
            </w:r>
            <w:proofErr w:type="spellStart"/>
            <w:r w:rsidR="00AF7378" w:rsidRPr="00AF7378">
              <w:t>Вареговского</w:t>
            </w:r>
            <w:proofErr w:type="spellEnd"/>
            <w:r w:rsidR="00AF7378" w:rsidRPr="00AF7378">
              <w:t xml:space="preserve"> сельского поселения</w:t>
            </w:r>
            <w:r w:rsidR="001F7C65" w:rsidRPr="001F7C65">
              <w:t>»</w:t>
            </w:r>
          </w:p>
        </w:tc>
      </w:tr>
      <w:tr w:rsidR="00AF7378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350CD4" w:rsidRDefault="00AF7378" w:rsidP="00AF7378">
            <w:r w:rsidRPr="00350CD4">
              <w:t>Показатель 1 Количество граждан, получающих доплату к государственной пенсии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350CD4" w:rsidRDefault="00AF7378" w:rsidP="00AF7378"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350CD4" w:rsidRDefault="00AF7378" w:rsidP="00AF7378">
            <w:r w:rsidRPr="00350C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350CD4" w:rsidRDefault="00AF7378" w:rsidP="00AF7378">
            <w:r w:rsidRPr="00350CD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78" w:rsidRPr="00A7313D" w:rsidRDefault="00AF7378" w:rsidP="00AF7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78" w:rsidRPr="00A7313D" w:rsidRDefault="00AF7378" w:rsidP="00AF7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AF7378" w:rsidP="00AF7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Pr="00AF7378">
              <w:t xml:space="preserve">Социальная поддержка населения </w:t>
            </w:r>
            <w:proofErr w:type="spellStart"/>
            <w:r w:rsidRPr="00AF7378">
              <w:t>Вареговского</w:t>
            </w:r>
            <w:proofErr w:type="spellEnd"/>
            <w:r w:rsidRPr="00AF7378">
              <w:t xml:space="preserve"> сельского поселения</w:t>
            </w:r>
            <w:r w:rsidR="00F269E0" w:rsidRPr="00F269E0">
              <w:t>»</w:t>
            </w:r>
          </w:p>
        </w:tc>
      </w:tr>
      <w:tr w:rsidR="00AF7378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0C796F" w:rsidRDefault="00AF7378" w:rsidP="00AF7378">
            <w:r w:rsidRPr="000C796F">
              <w:t xml:space="preserve">Показатель 1 Повышение уровня жизни пенсионеров – бывших муниципальных служащих, увеличение доли пенсионеров, получающих достойную пенсию, в общем количестве пенсионеров </w:t>
            </w:r>
            <w:proofErr w:type="spellStart"/>
            <w:r w:rsidRPr="000C796F">
              <w:t>Вареговского</w:t>
            </w:r>
            <w:proofErr w:type="spellEnd"/>
            <w:r w:rsidRPr="000C796F">
              <w:t xml:space="preserve"> сельского поселения, снижение социальной напряженности среди этой категории жителей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0C796F" w:rsidRDefault="00AF7378" w:rsidP="00AF7378"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0C796F" w:rsidRDefault="00AF7378" w:rsidP="00AF7378">
            <w:r w:rsidRPr="000C796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8" w:rsidRPr="000C796F" w:rsidRDefault="00AF7378" w:rsidP="00AF7378">
            <w:r w:rsidRPr="000C796F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78" w:rsidRDefault="00AF7378" w:rsidP="00AF7378">
            <w:r w:rsidRPr="000C796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378" w:rsidRPr="00A7313D" w:rsidRDefault="00AF7378" w:rsidP="00AF7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lastRenderedPageBreak/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3C747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1F7C65"/>
    <w:rsid w:val="00372CA0"/>
    <w:rsid w:val="003C7474"/>
    <w:rsid w:val="004C1767"/>
    <w:rsid w:val="007A4FEC"/>
    <w:rsid w:val="00A95C67"/>
    <w:rsid w:val="00AF7378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2022-03-25T13:23:00Z</cp:lastPrinted>
  <dcterms:created xsi:type="dcterms:W3CDTF">2021-02-19T10:13:00Z</dcterms:created>
  <dcterms:modified xsi:type="dcterms:W3CDTF">2022-03-25T13:23:00Z</dcterms:modified>
</cp:coreProperties>
</file>