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>ОТЧЕТ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 xml:space="preserve">о реализации муниципальной программы </w:t>
      </w:r>
      <w:proofErr w:type="spellStart"/>
      <w:r w:rsidRPr="00A7313D">
        <w:rPr>
          <w:b/>
        </w:rPr>
        <w:t>Вареговского</w:t>
      </w:r>
      <w:proofErr w:type="spellEnd"/>
      <w:r w:rsidRPr="00A7313D">
        <w:rPr>
          <w:b/>
        </w:rPr>
        <w:t xml:space="preserve"> сельского поселения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F91BF7" w:rsidRPr="00F91BF7">
        <w:rPr>
          <w:b/>
        </w:rPr>
        <w:t xml:space="preserve">Формирование современной городской среды на территории </w:t>
      </w:r>
      <w:proofErr w:type="spellStart"/>
      <w:r w:rsidR="00F91BF7" w:rsidRPr="00F91BF7">
        <w:rPr>
          <w:b/>
        </w:rPr>
        <w:t>Вареговского</w:t>
      </w:r>
      <w:proofErr w:type="spellEnd"/>
      <w:r w:rsidR="00F91BF7" w:rsidRPr="00F91BF7">
        <w:rPr>
          <w:b/>
        </w:rPr>
        <w:t xml:space="preserve"> сельского поселения</w:t>
      </w:r>
      <w:r w:rsidR="00100658">
        <w:rPr>
          <w:b/>
        </w:rPr>
        <w:t>»</w:t>
      </w:r>
      <w:r w:rsidR="00100658" w:rsidRPr="00100658">
        <w:rPr>
          <w:b/>
        </w:rPr>
        <w:t xml:space="preserve"> </w:t>
      </w:r>
      <w:r w:rsidR="00880114">
        <w:rPr>
          <w:b/>
        </w:rPr>
        <w:t>за 2021</w:t>
      </w:r>
      <w:bookmarkStart w:id="0" w:name="_GoBack"/>
      <w:bookmarkEnd w:id="0"/>
      <w:r>
        <w:rPr>
          <w:b/>
        </w:rPr>
        <w:t xml:space="preserve"> год</w:t>
      </w:r>
    </w:p>
    <w:p w:rsidR="00F269E0" w:rsidRPr="00A95C67" w:rsidRDefault="00F269E0" w:rsidP="00F269E0">
      <w:pPr>
        <w:widowControl w:val="0"/>
        <w:autoSpaceDE w:val="0"/>
        <w:autoSpaceDN w:val="0"/>
        <w:adjustRightInd w:val="0"/>
        <w:jc w:val="center"/>
      </w:pPr>
      <w:r w:rsidRPr="00A95C67">
        <w:t>(наименование муниципальной программы, наименование ответственного исполнителя) (год)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1. Информация о финанси</w:t>
      </w:r>
      <w:r w:rsidR="00A95C67">
        <w:t>ровании муниципальной программы</w:t>
      </w:r>
    </w:p>
    <w:p w:rsidR="00A95C67" w:rsidRPr="00A7313D" w:rsidRDefault="00A95C67" w:rsidP="00F269E0">
      <w:pPr>
        <w:widowControl w:val="0"/>
        <w:autoSpaceDE w:val="0"/>
        <w:autoSpaceDN w:val="0"/>
        <w:adjustRightInd w:val="0"/>
        <w:jc w:val="both"/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850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F269E0" w:rsidRPr="00A7313D" w:rsidTr="00A95C6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N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муниципальной программы/МЦП/ ВЦП/ основного мероприятия</w:t>
            </w:r>
          </w:p>
        </w:tc>
        <w:tc>
          <w:tcPr>
            <w:tcW w:w="1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Объем финансирования, тыс. руб.</w:t>
            </w:r>
          </w:p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плана объемов финансирования</w:t>
            </w: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ФС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Бюджет поселений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ВИ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за рамками решения Собрания д</w:t>
            </w:r>
            <w:r>
              <w:t xml:space="preserve">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за рамками решения Собрания депутатов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16</w:t>
            </w: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91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МЦ «</w:t>
            </w:r>
            <w:r w:rsidR="00F91BF7" w:rsidRPr="00F91BF7">
              <w:t xml:space="preserve">Формирование современной городской среды на территории </w:t>
            </w:r>
            <w:proofErr w:type="spellStart"/>
            <w:r w:rsidR="00F91BF7" w:rsidRPr="00F91BF7">
              <w:t>Вареговского</w:t>
            </w:r>
            <w:proofErr w:type="spellEnd"/>
            <w:r w:rsidR="00F91BF7" w:rsidRPr="00F91BF7">
              <w:t xml:space="preserve"> сельского поселения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00658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91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6977">
              <w:t>МЦП «</w:t>
            </w:r>
            <w:r w:rsidR="00F91BF7" w:rsidRPr="00F91BF7">
              <w:t xml:space="preserve">Формирование современной городской среды на территории </w:t>
            </w:r>
            <w:proofErr w:type="spellStart"/>
            <w:r w:rsidR="00F91BF7" w:rsidRPr="00F91BF7">
              <w:t>Вареговского</w:t>
            </w:r>
            <w:proofErr w:type="spellEnd"/>
            <w:r w:rsidR="00F91BF7" w:rsidRPr="00F91BF7">
              <w:t xml:space="preserve"> сельского поселения</w:t>
            </w:r>
            <w:r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873B9A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--------------------------------</w:t>
      </w:r>
    </w:p>
    <w:p w:rsidR="00A95C67" w:rsidRPr="00A7313D" w:rsidRDefault="00F269E0" w:rsidP="00A95C67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&lt;*&gt; Графа указывается, если данный источник предусмотр</w:t>
      </w:r>
      <w:r w:rsidR="00A95C67">
        <w:t>ен муниципальной программой</w:t>
      </w:r>
    </w:p>
    <w:p w:rsidR="00A95C67" w:rsidRDefault="00A95C67" w:rsidP="00A95C67">
      <w:pPr>
        <w:widowControl w:val="0"/>
        <w:autoSpaceDE w:val="0"/>
        <w:autoSpaceDN w:val="0"/>
        <w:adjustRightInd w:val="0"/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2. Информация о выполнении целевых показателей реализации муниципальной программы (прилагается к годовому отчёту)</w:t>
      </w:r>
    </w:p>
    <w:p w:rsidR="00A95C67" w:rsidRPr="00A7313D" w:rsidRDefault="00A95C67" w:rsidP="00A95C67">
      <w:pPr>
        <w:widowControl w:val="0"/>
        <w:autoSpaceDE w:val="0"/>
        <w:autoSpaceDN w:val="0"/>
        <w:adjustRightInd w:val="0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F269E0" w:rsidRPr="00A7313D" w:rsidTr="00A95C67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планового значения</w:t>
            </w:r>
          </w:p>
        </w:tc>
      </w:tr>
      <w:tr w:rsidR="00F269E0" w:rsidRPr="00A7313D" w:rsidTr="00A95C67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ind w:right="2764"/>
              <w:jc w:val="center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91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муниципальной программы</w:t>
            </w:r>
            <w:r>
              <w:t xml:space="preserve"> «</w:t>
            </w:r>
            <w:r w:rsidR="00F91BF7" w:rsidRPr="00F91BF7">
              <w:t xml:space="preserve">Формирование современной городской среды на территории </w:t>
            </w:r>
            <w:proofErr w:type="spellStart"/>
            <w:r w:rsidR="00F91BF7" w:rsidRPr="00F91BF7">
              <w:t>Вареговского</w:t>
            </w:r>
            <w:proofErr w:type="spellEnd"/>
            <w:r w:rsidR="00F91BF7" w:rsidRPr="00F91BF7">
              <w:t xml:space="preserve"> сельского поселения</w:t>
            </w:r>
            <w:r w:rsidR="00100658">
              <w:t>»</w:t>
            </w:r>
          </w:p>
        </w:tc>
      </w:tr>
      <w:tr w:rsidR="000B0269" w:rsidRPr="00A7313D" w:rsidTr="000D56E2">
        <w:tc>
          <w:tcPr>
            <w:tcW w:w="4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269" w:rsidRPr="001A0301" w:rsidRDefault="000B0269" w:rsidP="00100658">
            <w:pPr>
              <w:jc w:val="both"/>
            </w:pPr>
            <w:r>
              <w:t xml:space="preserve">Показатель 1 </w:t>
            </w:r>
            <w:r w:rsidRPr="00F91BF7">
              <w:t xml:space="preserve">Повышение уровня благоустройства территорий </w:t>
            </w:r>
            <w:proofErr w:type="spellStart"/>
            <w:r w:rsidRPr="00F91BF7">
              <w:t>Вареговского</w:t>
            </w:r>
            <w:proofErr w:type="spellEnd"/>
            <w:r w:rsidRPr="00F91BF7"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Pr="001A0301" w:rsidRDefault="000B0269" w:rsidP="000B0269">
            <w:pPr>
              <w:jc w:val="both"/>
            </w:pPr>
            <w:r w:rsidRPr="00F91BF7">
              <w:t>Количество благоустроенных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Default="000B0269" w:rsidP="00100658"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Pr="001A0301" w:rsidRDefault="00873B9A" w:rsidP="00100658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269" w:rsidRPr="00A7313D" w:rsidRDefault="00873B9A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269" w:rsidRPr="00A7313D" w:rsidRDefault="000B0269" w:rsidP="00100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0269" w:rsidRPr="00A7313D" w:rsidTr="000D56E2">
        <w:tc>
          <w:tcPr>
            <w:tcW w:w="4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269" w:rsidRDefault="000B0269" w:rsidP="00100658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Pr="00F91BF7" w:rsidRDefault="000B0269" w:rsidP="000B0269">
            <w:pPr>
              <w:jc w:val="both"/>
            </w:pPr>
            <w:r w:rsidRPr="000B0269">
              <w:t>Количество благоустроенных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Default="000B0269" w:rsidP="00100658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Default="00873B9A" w:rsidP="00100658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269" w:rsidRDefault="00873B9A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269" w:rsidRPr="00A7313D" w:rsidRDefault="000B0269" w:rsidP="00100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91BF7" w:rsidP="00F91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</w:t>
            </w:r>
            <w:r w:rsidR="00F269E0" w:rsidRPr="00A7313D">
              <w:t xml:space="preserve">ЦП </w:t>
            </w:r>
            <w:r w:rsidR="00DE6977" w:rsidRPr="00DE6977">
              <w:t>«</w:t>
            </w:r>
            <w:r w:rsidRPr="00F91BF7">
              <w:t xml:space="preserve">Формирование современной городской среды на территории </w:t>
            </w:r>
            <w:proofErr w:type="spellStart"/>
            <w:r w:rsidRPr="00F91BF7">
              <w:t>Вареговского</w:t>
            </w:r>
            <w:proofErr w:type="spellEnd"/>
            <w:r w:rsidRPr="00F91BF7">
              <w:t xml:space="preserve"> сельского поселения</w:t>
            </w:r>
            <w:r w:rsidR="00DE6977" w:rsidRPr="00DE6977">
              <w:t>»</w:t>
            </w:r>
          </w:p>
        </w:tc>
      </w:tr>
      <w:tr w:rsidR="000B0269" w:rsidRPr="00A7313D" w:rsidTr="00551503"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:rsidR="000B0269" w:rsidRPr="0063216A" w:rsidRDefault="000B0269" w:rsidP="000B0269">
            <w:pPr>
              <w:jc w:val="both"/>
            </w:pPr>
            <w:r w:rsidRPr="0063216A">
              <w:t>Показатель 1</w:t>
            </w:r>
            <w:r>
              <w:t xml:space="preserve"> </w:t>
            </w:r>
            <w:r w:rsidRPr="000B0269">
              <w:t xml:space="preserve">Повышение уровня благоустройства территорий </w:t>
            </w:r>
            <w:proofErr w:type="spellStart"/>
            <w:r w:rsidRPr="000B0269">
              <w:t>Вареговского</w:t>
            </w:r>
            <w:proofErr w:type="spellEnd"/>
            <w:r w:rsidRPr="000B0269"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Pr="00103BF8" w:rsidRDefault="000B0269" w:rsidP="000B0269">
            <w:r w:rsidRPr="00103BF8">
              <w:t>Количество благоустроенных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Pr="00103BF8" w:rsidRDefault="000B0269" w:rsidP="000B0269">
            <w:r w:rsidRPr="00103BF8"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9" w:rsidRPr="00103BF8" w:rsidRDefault="00873B9A" w:rsidP="000B0269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269" w:rsidRDefault="00873B9A" w:rsidP="000B0269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269" w:rsidRPr="00A7313D" w:rsidRDefault="000B0269" w:rsidP="000B02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основного мероприятия</w:t>
            </w: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4. Конкретные результаты реализации муниципальной программы, достигнутые за отчетный период.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Используемые сокращения: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МЦП- муниципальная целевая программа</w:t>
      </w:r>
    </w:p>
    <w:p w:rsidR="00F269E0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ВЦП -</w:t>
      </w:r>
      <w:r>
        <w:t xml:space="preserve"> ведомственная целевая програ</w:t>
      </w:r>
      <w:r w:rsidRPr="00A7313D">
        <w:t>мма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ФС – федеральные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ОС – областные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МС – местные средства</w:t>
      </w:r>
    </w:p>
    <w:p w:rsidR="00F269E0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СП – средства поселений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ВИ - внебюджетные источники</w:t>
      </w:r>
    </w:p>
    <w:p w:rsidR="00C5306D" w:rsidRDefault="00C5306D"/>
    <w:sectPr w:rsidR="00C5306D" w:rsidSect="00F26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0B0269"/>
    <w:rsid w:val="00100658"/>
    <w:rsid w:val="004C1767"/>
    <w:rsid w:val="00873B9A"/>
    <w:rsid w:val="00880114"/>
    <w:rsid w:val="00A45FCD"/>
    <w:rsid w:val="00A95C67"/>
    <w:rsid w:val="00C5306D"/>
    <w:rsid w:val="00DE6977"/>
    <w:rsid w:val="00F269E0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9F9-9C26-4A72-8183-808C85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2022-03-28T11:41:00Z</cp:lastPrinted>
  <dcterms:created xsi:type="dcterms:W3CDTF">2021-02-19T10:13:00Z</dcterms:created>
  <dcterms:modified xsi:type="dcterms:W3CDTF">2022-05-13T10:41:00Z</dcterms:modified>
</cp:coreProperties>
</file>