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292B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100658" w:rsidRPr="00100658">
        <w:rPr>
          <w:b/>
        </w:rPr>
        <w:t xml:space="preserve">Эффективная власть в </w:t>
      </w:r>
      <w:proofErr w:type="spellStart"/>
      <w:r w:rsidR="00100658" w:rsidRPr="00100658">
        <w:rPr>
          <w:b/>
        </w:rPr>
        <w:t>Вареговском</w:t>
      </w:r>
      <w:proofErr w:type="spellEnd"/>
      <w:r w:rsidR="00100658" w:rsidRPr="00100658">
        <w:rPr>
          <w:b/>
        </w:rPr>
        <w:t xml:space="preserve"> сельском поселении</w:t>
      </w:r>
      <w:r w:rsidR="00100658">
        <w:rPr>
          <w:b/>
        </w:rPr>
        <w:t>»</w:t>
      </w:r>
      <w:r w:rsidR="00100658" w:rsidRPr="00100658">
        <w:rPr>
          <w:b/>
        </w:rPr>
        <w:t xml:space="preserve"> </w:t>
      </w:r>
      <w:r w:rsidR="00292B26">
        <w:rPr>
          <w:b/>
        </w:rPr>
        <w:t>за 2021</w:t>
      </w:r>
      <w:bookmarkStart w:id="0" w:name="_GoBack"/>
      <w:bookmarkEnd w:id="0"/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100658" w:rsidRPr="00100658">
              <w:t xml:space="preserve">Эффективная власть в </w:t>
            </w:r>
            <w:proofErr w:type="spellStart"/>
            <w:r w:rsidR="00100658" w:rsidRPr="00100658">
              <w:t>Вареговском</w:t>
            </w:r>
            <w:proofErr w:type="spellEnd"/>
            <w:r w:rsidR="00100658" w:rsidRPr="00100658">
              <w:t xml:space="preserve"> сельском поселении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00658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6977">
              <w:t>МЦП «</w:t>
            </w:r>
            <w:r w:rsidR="00100658" w:rsidRPr="00100658">
              <w:t xml:space="preserve">Развитие муниципальной службы в </w:t>
            </w:r>
            <w:proofErr w:type="spellStart"/>
            <w:r w:rsidR="00100658" w:rsidRPr="00100658">
              <w:lastRenderedPageBreak/>
              <w:t>Вареговском</w:t>
            </w:r>
            <w:proofErr w:type="spellEnd"/>
            <w:r w:rsidR="00100658" w:rsidRPr="00100658">
              <w:t xml:space="preserve"> сельском поселении</w:t>
            </w:r>
            <w:r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00658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DE6977">
              <w:t xml:space="preserve">ЦП </w:t>
            </w:r>
            <w:r w:rsidR="00DE6977" w:rsidRPr="00DE6977">
              <w:t>«</w:t>
            </w:r>
            <w:r w:rsidRPr="00100658">
              <w:t xml:space="preserve">Эффективное использование и распоряжение муниципальной собственностью в </w:t>
            </w:r>
            <w:proofErr w:type="spellStart"/>
            <w:r w:rsidRPr="00100658">
              <w:t>Вареговском</w:t>
            </w:r>
            <w:proofErr w:type="spellEnd"/>
            <w:r w:rsidRPr="00100658">
              <w:t xml:space="preserve"> сельском поселении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292B26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292B26" w:rsidRDefault="00292B26" w:rsidP="00A95C67">
      <w:pPr>
        <w:widowControl w:val="0"/>
        <w:autoSpaceDE w:val="0"/>
        <w:autoSpaceDN w:val="0"/>
        <w:adjustRightInd w:val="0"/>
        <w:jc w:val="center"/>
      </w:pP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lastRenderedPageBreak/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100658" w:rsidRPr="00100658">
              <w:t xml:space="preserve">Эффективная власть в </w:t>
            </w:r>
            <w:proofErr w:type="spellStart"/>
            <w:r w:rsidR="00100658" w:rsidRPr="00100658">
              <w:t>Вареговском</w:t>
            </w:r>
            <w:proofErr w:type="spellEnd"/>
            <w:r w:rsidR="00100658" w:rsidRPr="00100658">
              <w:t xml:space="preserve"> сельском поселении</w:t>
            </w:r>
            <w:r w:rsidR="00100658">
              <w:t>»</w:t>
            </w:r>
          </w:p>
        </w:tc>
      </w:tr>
      <w:tr w:rsidR="00100658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1A0301" w:rsidRDefault="00100658" w:rsidP="00100658">
            <w:pPr>
              <w:jc w:val="both"/>
            </w:pPr>
            <w:r w:rsidRPr="001A0301">
              <w:t>Показатель 1</w:t>
            </w:r>
            <w:r>
              <w:t xml:space="preserve"> </w:t>
            </w:r>
            <w:r w:rsidRPr="001A0301">
              <w:t xml:space="preserve">Развитие и совершенствование муниципальной службы в </w:t>
            </w:r>
            <w:proofErr w:type="spellStart"/>
            <w:r w:rsidRPr="001A0301">
              <w:t>Вареговском</w:t>
            </w:r>
            <w:proofErr w:type="spellEnd"/>
            <w:r w:rsidRPr="001A0301">
              <w:t xml:space="preserve"> сельском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1A0301" w:rsidRDefault="00100658" w:rsidP="00100658">
            <w:r w:rsidRPr="001A0301"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Default="00100658" w:rsidP="00100658">
            <w:r w:rsidRPr="001A0301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1A0301" w:rsidRDefault="00100658" w:rsidP="00100658"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МЦП</w:t>
            </w:r>
            <w:r>
              <w:t xml:space="preserve"> </w:t>
            </w:r>
            <w:r w:rsidRPr="00F269E0">
              <w:t>«</w:t>
            </w:r>
            <w:r w:rsidR="00100658" w:rsidRPr="00100658">
              <w:t>Развитие муниципальной службы в</w:t>
            </w:r>
            <w:r w:rsidR="00100658">
              <w:t xml:space="preserve"> </w:t>
            </w:r>
            <w:proofErr w:type="spellStart"/>
            <w:r w:rsidR="00100658">
              <w:t>Вареговском</w:t>
            </w:r>
            <w:proofErr w:type="spellEnd"/>
            <w:r w:rsidR="00100658">
              <w:t xml:space="preserve"> сельском поселении</w:t>
            </w:r>
            <w:r w:rsidRPr="00F269E0">
              <w:t>»</w:t>
            </w:r>
          </w:p>
        </w:tc>
      </w:tr>
      <w:tr w:rsidR="00100658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7373EA" w:rsidRDefault="00100658" w:rsidP="00100658">
            <w:pPr>
              <w:jc w:val="both"/>
            </w:pPr>
            <w:r w:rsidRPr="007373EA">
              <w:t xml:space="preserve">Показатель 1 Формирование высококвалифицированного кадрового состава муниципальной службы, обеспечивающего эффективность муниципального управления в </w:t>
            </w:r>
            <w:proofErr w:type="spellStart"/>
            <w:r w:rsidRPr="007373EA">
              <w:t>Вареговском</w:t>
            </w:r>
            <w:proofErr w:type="spellEnd"/>
            <w:r w:rsidRPr="007373EA">
              <w:t xml:space="preserve"> сельском поселении.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7373EA" w:rsidRDefault="00100658" w:rsidP="00100658">
            <w:r w:rsidRPr="007373E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Default="00100658" w:rsidP="00100658">
            <w:r w:rsidRPr="007373E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</w:t>
            </w:r>
            <w:r w:rsidR="00F269E0" w:rsidRPr="00A7313D">
              <w:t xml:space="preserve">ЦП </w:t>
            </w:r>
            <w:r w:rsidR="00DE6977" w:rsidRPr="00DE6977">
              <w:t>«</w:t>
            </w:r>
            <w:r w:rsidRPr="00100658">
              <w:t xml:space="preserve">Эффективное использование и распоряжение муниципальной собственностью в </w:t>
            </w:r>
            <w:proofErr w:type="spellStart"/>
            <w:r w:rsidRPr="00100658">
              <w:t>Вареговском</w:t>
            </w:r>
            <w:proofErr w:type="spellEnd"/>
            <w:r w:rsidRPr="00100658">
              <w:t xml:space="preserve"> сельском поселении</w:t>
            </w:r>
            <w:r w:rsidR="00DE6977" w:rsidRPr="00DE6977">
              <w:t>»</w:t>
            </w:r>
          </w:p>
        </w:tc>
      </w:tr>
      <w:tr w:rsidR="00100658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63216A" w:rsidRDefault="00100658" w:rsidP="00100658">
            <w:pPr>
              <w:jc w:val="both"/>
            </w:pPr>
            <w:r w:rsidRPr="0063216A">
              <w:t>Показатель 1</w:t>
            </w:r>
            <w:r>
              <w:t xml:space="preserve"> </w:t>
            </w:r>
            <w:r w:rsidRPr="0063216A">
              <w:t xml:space="preserve">Эффективное управление земельными участками, находящимися в муниципальной собственности </w:t>
            </w:r>
            <w:proofErr w:type="spellStart"/>
            <w:r w:rsidRPr="0063216A">
              <w:t>Вареговского</w:t>
            </w:r>
            <w:proofErr w:type="spellEnd"/>
            <w:r w:rsidRPr="0063216A">
              <w:t xml:space="preserve">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63216A" w:rsidRDefault="00100658" w:rsidP="00100658">
            <w:r w:rsidRPr="0063216A">
              <w:t>км2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Default="00100658" w:rsidP="00100658">
            <w:r w:rsidRPr="0063216A">
              <w:t>1356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58" w:rsidRPr="00A7313D" w:rsidRDefault="00100658" w:rsidP="00100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100658"/>
    <w:rsid w:val="001412B8"/>
    <w:rsid w:val="00292B26"/>
    <w:rsid w:val="004C1767"/>
    <w:rsid w:val="00A95C67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2022-03-28T07:01:00Z</cp:lastPrinted>
  <dcterms:created xsi:type="dcterms:W3CDTF">2021-02-19T10:13:00Z</dcterms:created>
  <dcterms:modified xsi:type="dcterms:W3CDTF">2022-03-28T07:23:00Z</dcterms:modified>
</cp:coreProperties>
</file>