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753C4C4" wp14:editId="73B0677F">
                <wp:simplePos x="0" y="0"/>
                <wp:positionH relativeFrom="margin">
                  <wp:posOffset>6953250</wp:posOffset>
                </wp:positionH>
                <wp:positionV relativeFrom="margin">
                  <wp:posOffset>-123825</wp:posOffset>
                </wp:positionV>
                <wp:extent cx="2813685" cy="1143000"/>
                <wp:effectExtent l="0" t="0" r="5715" b="0"/>
                <wp:wrapSquare wrapText="bothSides"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7" w:rsidRPr="007E0717" w:rsidRDefault="007E0717" w:rsidP="007E0717">
                            <w:pPr>
                              <w:pStyle w:val="aa"/>
                              <w:spacing w:before="40"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071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Ф.Ю.Новиков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4C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547.5pt;margin-top:-9.75pt;width:221.55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" filled="f" stroked="f" strokeweight=".5pt">
                <v:textbox inset="0,0,0,0">
                  <w:txbxContent>
                    <w:p w:rsidR="007E0717" w:rsidRPr="007E0717" w:rsidRDefault="007E0717" w:rsidP="007E0717">
                      <w:pPr>
                        <w:pStyle w:val="aa"/>
                        <w:spacing w:before="40" w:after="4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E071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Утверждаю: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Глава Вареговского сельского поселения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 Ф.Ю.Новиков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717" w:rsidRDefault="007E0717" w:rsidP="007E07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E5D" w:rsidRDefault="00972E5D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54769B" w:rsidRDefault="0054769B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AE1425" w:rsidRPr="00AE1425">
        <w:t xml:space="preserve"> </w:t>
      </w:r>
      <w:r w:rsidR="00AE1425" w:rsidRPr="00AE1425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AE1425" w:rsidRPr="00AE1425">
        <w:rPr>
          <w:rFonts w:ascii="Times New Roman" w:eastAsia="Calibri" w:hAnsi="Times New Roman" w:cs="Times New Roman"/>
          <w:b/>
          <w:sz w:val="24"/>
          <w:szCs w:val="24"/>
        </w:rPr>
        <w:t>Вареговского</w:t>
      </w:r>
      <w:proofErr w:type="spellEnd"/>
      <w:r w:rsidR="00AE1425" w:rsidRPr="00AE142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0717" w:rsidRPr="007E0717" w:rsidRDefault="00CE596C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2022год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709"/>
        <w:gridCol w:w="709"/>
        <w:gridCol w:w="709"/>
        <w:gridCol w:w="708"/>
        <w:gridCol w:w="709"/>
        <w:gridCol w:w="709"/>
        <w:gridCol w:w="709"/>
        <w:gridCol w:w="708"/>
        <w:gridCol w:w="1565"/>
        <w:gridCol w:w="851"/>
        <w:gridCol w:w="1701"/>
        <w:gridCol w:w="1134"/>
        <w:gridCol w:w="1412"/>
      </w:tblGrid>
      <w:tr w:rsidR="007E0717" w:rsidRPr="007E0717" w:rsidTr="005476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72E5D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AE14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AE1425"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="00AE1425"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AE1425"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54769B" w:rsidP="00AE14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E1425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AE1425">
              <w:t xml:space="preserve"> </w:t>
            </w:r>
            <w:r w:rsidR="00AE1425"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="00AE1425"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AE1425"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72E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7E0717" w:rsidRPr="007E0717" w:rsidTr="0009086A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7E0717" w:rsidRPr="007E0717" w:rsidTr="0009086A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26337F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73F" w:rsidRPr="007E0717" w:rsidRDefault="00C3173F" w:rsidP="00AE14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E1425"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="00AE1425"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AE1425"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AE14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1425"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AE1425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425" w:rsidRPr="007E0717" w:rsidTr="00113CC0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1425" w:rsidRPr="007E0717" w:rsidRDefault="00AE1425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AE14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1425" w:rsidRPr="00AE1425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детской спортивной площадки на общественной территории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E1425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AE1425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69B" w:rsidRPr="0054769B" w:rsidRDefault="007E0717" w:rsidP="0054769B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 xml:space="preserve">Используемые </w:t>
      </w:r>
      <w:proofErr w:type="gramStart"/>
      <w:r w:rsidRPr="007E0717">
        <w:rPr>
          <w:rFonts w:ascii="Times New Roman" w:eastAsia="Calibri" w:hAnsi="Times New Roman" w:cs="Times New Roman"/>
          <w:sz w:val="24"/>
          <w:szCs w:val="24"/>
        </w:rPr>
        <w:t>сокращения:</w:t>
      </w:r>
      <w:r w:rsidR="0054769B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54769B" w:rsidRPr="0054769B">
        <w:rPr>
          <w:rFonts w:ascii="Times New Roman" w:eastAsia="Calibri" w:hAnsi="Times New Roman" w:cs="Times New Roman"/>
          <w:sz w:val="24"/>
          <w:szCs w:val="24"/>
        </w:rPr>
        <w:t>ОС – областные средства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МС – местные средства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МП- муниципальная программа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СП – средства поселений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ВЦП - ведомственная целевая программа</w:t>
      </w:r>
    </w:p>
    <w:p w:rsidR="007E0717" w:rsidRPr="007E0717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ВИ - внебюджетные источники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ФС – федеральные средства</w:t>
      </w:r>
    </w:p>
    <w:sectPr w:rsidR="007E0717" w:rsidRPr="007E0717" w:rsidSect="00972E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54769B"/>
    <w:rsid w:val="007E0717"/>
    <w:rsid w:val="00972E5D"/>
    <w:rsid w:val="00AE1425"/>
    <w:rsid w:val="00B17A32"/>
    <w:rsid w:val="00B85139"/>
    <w:rsid w:val="00C3173F"/>
    <w:rsid w:val="00C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782-B525-4F53-A98B-C3A06CD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0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0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0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0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E071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24DD-A750-4291-B3A4-FADB8931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2023-01-27T10:58:00Z</cp:lastPrinted>
  <dcterms:created xsi:type="dcterms:W3CDTF">2023-01-24T06:55:00Z</dcterms:created>
  <dcterms:modified xsi:type="dcterms:W3CDTF">2023-01-27T11:02:00Z</dcterms:modified>
</cp:coreProperties>
</file>